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37A3B" w:rsidR="0003747C" w:rsidP="007C17D6" w:rsidRDefault="0003747C" w14:paraId="1421302B" w14:textId="4C0B97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37A3B">
        <w:rPr>
          <w:rFonts w:cstheme="minorHAnsi"/>
          <w:b/>
          <w:sz w:val="24"/>
          <w:szCs w:val="24"/>
        </w:rPr>
        <w:t xml:space="preserve">Year </w:t>
      </w:r>
      <w:r w:rsidR="008A3357">
        <w:rPr>
          <w:rFonts w:cstheme="minorHAnsi"/>
          <w:b/>
          <w:sz w:val="24"/>
          <w:szCs w:val="24"/>
        </w:rPr>
        <w:t>4</w:t>
      </w:r>
      <w:r w:rsidRPr="00F37A3B">
        <w:rPr>
          <w:rFonts w:cstheme="minorHAnsi"/>
          <w:b/>
          <w:sz w:val="24"/>
          <w:szCs w:val="24"/>
        </w:rPr>
        <w:t xml:space="preserve"> Overview</w:t>
      </w:r>
    </w:p>
    <w:tbl>
      <w:tblPr>
        <w:tblStyle w:val="TableGrid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65"/>
        <w:gridCol w:w="2274"/>
        <w:gridCol w:w="898"/>
        <w:gridCol w:w="1382"/>
        <w:gridCol w:w="2445"/>
        <w:gridCol w:w="2220"/>
        <w:gridCol w:w="1182"/>
        <w:gridCol w:w="1323"/>
        <w:gridCol w:w="2363"/>
      </w:tblGrid>
      <w:tr w:rsidRPr="00F37A3B" w:rsidR="004B380E" w:rsidTr="655CD513" w14:paraId="20E7C5B7" w14:textId="77777777"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F37A3B" w:rsidR="004B380E" w:rsidP="00336462" w:rsidRDefault="004B380E" w14:paraId="672A665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D9D9D9" w:themeFill="background1" w:themeFillShade="D9"/>
            <w:tcMar/>
            <w:vAlign w:val="center"/>
          </w:tcPr>
          <w:p w:rsidRPr="00CE2D85" w:rsidR="004B380E" w:rsidP="00336462" w:rsidRDefault="004B380E" w14:paraId="25348F9F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2D85">
              <w:rPr>
                <w:rFonts w:cstheme="minorHAnsi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2280" w:type="dxa"/>
            <w:gridSpan w:val="2"/>
            <w:shd w:val="clear" w:color="auto" w:fill="D9D9D9" w:themeFill="background1" w:themeFillShade="D9"/>
            <w:tcMar/>
            <w:vAlign w:val="center"/>
          </w:tcPr>
          <w:p w:rsidRPr="00CE2D85" w:rsidR="004B380E" w:rsidP="00336462" w:rsidRDefault="004B380E" w14:paraId="36FBB015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2D85">
              <w:rPr>
                <w:rFonts w:cstheme="minorHAnsi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2445" w:type="dxa"/>
            <w:shd w:val="clear" w:color="auto" w:fill="D9D9D9" w:themeFill="background1" w:themeFillShade="D9"/>
            <w:tcMar/>
            <w:vAlign w:val="center"/>
          </w:tcPr>
          <w:p w:rsidRPr="00CE2D85" w:rsidR="004B380E" w:rsidP="00336462" w:rsidRDefault="004B380E" w14:paraId="5D42A144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2D85">
              <w:rPr>
                <w:rFonts w:cstheme="minorHAnsi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2220" w:type="dxa"/>
            <w:shd w:val="clear" w:color="auto" w:fill="D9D9D9" w:themeFill="background1" w:themeFillShade="D9"/>
            <w:tcMar/>
            <w:vAlign w:val="center"/>
          </w:tcPr>
          <w:p w:rsidRPr="00CE2D85" w:rsidR="004B380E" w:rsidP="00336462" w:rsidRDefault="004B380E" w14:paraId="17CC00DC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2D85">
              <w:rPr>
                <w:rFonts w:cstheme="minorHAnsi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2505" w:type="dxa"/>
            <w:gridSpan w:val="2"/>
            <w:shd w:val="clear" w:color="auto" w:fill="D9D9D9" w:themeFill="background1" w:themeFillShade="D9"/>
            <w:tcMar/>
            <w:vAlign w:val="center"/>
          </w:tcPr>
          <w:p w:rsidRPr="00CE2D85" w:rsidR="004B380E" w:rsidP="00336462" w:rsidRDefault="004B380E" w14:paraId="0DCEF34A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2D85">
              <w:rPr>
                <w:rFonts w:cstheme="minorHAnsi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2363" w:type="dxa"/>
            <w:shd w:val="clear" w:color="auto" w:fill="D9D9D9" w:themeFill="background1" w:themeFillShade="D9"/>
            <w:tcMar/>
            <w:vAlign w:val="center"/>
          </w:tcPr>
          <w:p w:rsidRPr="00CE2D85" w:rsidR="004B380E" w:rsidP="00336462" w:rsidRDefault="004B380E" w14:paraId="2D702784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2D85">
              <w:rPr>
                <w:rFonts w:cstheme="minorHAnsi"/>
                <w:b/>
                <w:bCs/>
                <w:sz w:val="18"/>
                <w:szCs w:val="18"/>
              </w:rPr>
              <w:t>Summer 2</w:t>
            </w:r>
          </w:p>
        </w:tc>
      </w:tr>
      <w:tr w:rsidRPr="00F37A3B" w:rsidR="00DE5362" w:rsidTr="655CD513" w14:paraId="5B5F1437" w14:textId="77777777">
        <w:trPr>
          <w:trHeight w:val="600"/>
        </w:trPr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CE2D85" w:rsidR="00DE5362" w:rsidP="008A3357" w:rsidRDefault="00DE5362" w14:paraId="0A6CB2C4" w14:textId="3E6A888B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CE2D85">
              <w:rPr>
                <w:rFonts w:cstheme="minorHAnsi"/>
                <w:b/>
                <w:bCs/>
                <w:sz w:val="18"/>
                <w:szCs w:val="24"/>
              </w:rPr>
              <w:t>English</w:t>
            </w:r>
          </w:p>
        </w:tc>
        <w:tc>
          <w:tcPr>
            <w:tcW w:w="2274" w:type="dxa"/>
            <w:shd w:val="clear" w:color="auto" w:fill="FFFFFF" w:themeFill="background1"/>
            <w:tcMar/>
          </w:tcPr>
          <w:p w:rsidRPr="00CE2D85" w:rsidR="00DE5362" w:rsidP="000F5430" w:rsidRDefault="00DE5362" w14:paraId="43DB7BEC" w14:textId="00CA2F55">
            <w:pPr>
              <w:widowControl w:val="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CE2D85">
              <w:rPr>
                <w:rFonts w:cstheme="minorHAnsi"/>
                <w:b/>
                <w:bCs/>
                <w:sz w:val="18"/>
                <w:szCs w:val="18"/>
                <w:u w:val="single"/>
              </w:rPr>
              <w:t>Voices in the Park</w:t>
            </w:r>
          </w:p>
          <w:p w:rsidRPr="00CE2D85" w:rsidR="00DE5362" w:rsidP="4AA652E3" w:rsidRDefault="00DE5362" w14:paraId="1D745D59" w14:textId="6C64D83C">
            <w:pPr>
              <w:widowControl w:val="0"/>
              <w:rPr>
                <w:rFonts w:cs="Calibri" w:cstheme="minorAscii"/>
                <w:sz w:val="18"/>
                <w:szCs w:val="18"/>
              </w:rPr>
            </w:pPr>
            <w:r w:rsidRPr="4AA652E3" w:rsidR="00DE5362">
              <w:rPr>
                <w:rFonts w:cs="Calibri" w:cstheme="minorAscii"/>
                <w:sz w:val="18"/>
                <w:szCs w:val="18"/>
              </w:rPr>
              <w:t>Character description</w:t>
            </w:r>
            <w:r w:rsidRPr="4AA652E3" w:rsidR="5A619943">
              <w:rPr>
                <w:rFonts w:cs="Calibri" w:cstheme="minorAscii"/>
                <w:sz w:val="18"/>
                <w:szCs w:val="18"/>
              </w:rPr>
              <w:t xml:space="preserve"> x 2</w:t>
            </w:r>
          </w:p>
          <w:p w:rsidR="00DE5362" w:rsidP="005E158C" w:rsidRDefault="00DE5362" w14:paraId="415E9BE1" w14:textId="77777777">
            <w:pPr>
              <w:widowControl w:val="0"/>
              <w:rPr>
                <w:rFonts w:cstheme="minorHAnsi"/>
                <w:sz w:val="18"/>
                <w:szCs w:val="18"/>
              </w:rPr>
            </w:pPr>
          </w:p>
          <w:p w:rsidRPr="005E158C" w:rsidR="00DE5362" w:rsidP="005E158C" w:rsidRDefault="00DE5362" w14:paraId="0CF616D6" w14:textId="61555561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Transcription skills</w:t>
            </w:r>
          </w:p>
        </w:tc>
        <w:tc>
          <w:tcPr>
            <w:tcW w:w="2280" w:type="dxa"/>
            <w:gridSpan w:val="2"/>
            <w:shd w:val="clear" w:color="auto" w:fill="FFFFFF" w:themeFill="background1"/>
            <w:tcMar/>
          </w:tcPr>
          <w:p w:rsidRPr="00CE2D85" w:rsidR="00DE5362" w:rsidP="4AA652E3" w:rsidRDefault="00DE5362" w14:paraId="67300810" w14:textId="348FEAED">
            <w:pPr>
              <w:widowControl w:val="0"/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</w:pPr>
            <w:r w:rsidRPr="4AA652E3" w:rsidR="3B37776D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>Voices in the Park</w:t>
            </w:r>
            <w:r w:rsidRPr="4AA652E3" w:rsidR="3B37776D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 xml:space="preserve"> </w:t>
            </w:r>
          </w:p>
          <w:p w:rsidRPr="00CE2D85" w:rsidR="00DE5362" w:rsidP="4AA652E3" w:rsidRDefault="00DE5362" w14:paraId="33E66A7D" w14:textId="063CCE31">
            <w:pPr>
              <w:widowControl w:val="0"/>
              <w:rPr>
                <w:rFonts w:cs="Calibri" w:cstheme="minorAscii"/>
                <w:sz w:val="18"/>
                <w:szCs w:val="18"/>
              </w:rPr>
            </w:pPr>
            <w:r w:rsidRPr="4AA652E3" w:rsidR="3B37776D">
              <w:rPr>
                <w:rFonts w:cs="Calibri" w:cstheme="minorAscii"/>
                <w:sz w:val="18"/>
                <w:szCs w:val="18"/>
              </w:rPr>
              <w:t>Setting description</w:t>
            </w:r>
          </w:p>
          <w:p w:rsidRPr="00CE2D85" w:rsidR="00DE5362" w:rsidP="4AA652E3" w:rsidRDefault="00DE5362" w14:paraId="588A5A8B" w14:textId="62951A01">
            <w:pPr>
              <w:widowControl w:val="0"/>
              <w:rPr>
                <w:rFonts w:cs="Calibri" w:cstheme="minorAscii"/>
                <w:sz w:val="18"/>
                <w:szCs w:val="18"/>
              </w:rPr>
            </w:pPr>
          </w:p>
          <w:p w:rsidRPr="00CE2D85" w:rsidR="00DE5362" w:rsidP="4AA652E3" w:rsidRDefault="00DE5362" w14:paraId="67820638" w14:textId="3F33CDF5">
            <w:pPr>
              <w:widowControl w:val="0"/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</w:pPr>
            <w:r w:rsidRPr="4AA652E3" w:rsidR="00DE5362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>Lucky Dip</w:t>
            </w:r>
          </w:p>
          <w:p w:rsidRPr="00D379A6" w:rsidR="00DE5362" w:rsidP="4AA652E3" w:rsidRDefault="00DE5362" w14:paraId="2E89F647" w14:textId="58A2B455">
            <w:pPr>
              <w:widowControl w:val="0"/>
              <w:spacing w:line="259" w:lineRule="auto"/>
              <w:rPr>
                <w:rFonts w:cs="Calibri" w:cstheme="minorAscii"/>
                <w:sz w:val="18"/>
                <w:szCs w:val="18"/>
              </w:rPr>
            </w:pPr>
            <w:r w:rsidRPr="4AA652E3" w:rsidR="00DE5362">
              <w:rPr>
                <w:rFonts w:cs="Calibri" w:cstheme="minorAscii"/>
                <w:sz w:val="18"/>
                <w:szCs w:val="18"/>
              </w:rPr>
              <w:t>Write a beginning using character dialogue</w:t>
            </w:r>
          </w:p>
        </w:tc>
        <w:tc>
          <w:tcPr>
            <w:tcW w:w="2445" w:type="dxa"/>
            <w:shd w:val="clear" w:color="auto" w:fill="FFFFFF" w:themeFill="background1"/>
            <w:tcMar/>
          </w:tcPr>
          <w:p w:rsidRPr="00CE2D85" w:rsidR="00CE2D85" w:rsidP="000F5430" w:rsidRDefault="00CE2D85" w14:paraId="4D3621C4" w14:textId="34255918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CE2D85">
              <w:rPr>
                <w:rFonts w:cstheme="minorHAnsi"/>
                <w:b/>
                <w:bCs/>
                <w:sz w:val="18"/>
                <w:szCs w:val="18"/>
                <w:u w:val="single"/>
              </w:rPr>
              <w:t>Poetry</w:t>
            </w:r>
          </w:p>
          <w:p w:rsidR="00DE5362" w:rsidP="000F5430" w:rsidRDefault="00DE5362" w14:paraId="25515905" w14:textId="63B5B6E4">
            <w:pPr>
              <w:rPr>
                <w:rFonts w:cstheme="minorHAnsi"/>
                <w:sz w:val="18"/>
                <w:szCs w:val="18"/>
              </w:rPr>
            </w:pPr>
            <w:r w:rsidRPr="05B73101" w:rsidR="3491325D">
              <w:rPr>
                <w:rFonts w:cs="Calibri" w:cstheme="minorAscii"/>
                <w:sz w:val="18"/>
                <w:szCs w:val="18"/>
              </w:rPr>
              <w:t>Performance Poetry</w:t>
            </w:r>
          </w:p>
          <w:p w:rsidR="05B73101" w:rsidP="05B73101" w:rsidRDefault="05B73101" w14:paraId="5AD7052D" w14:textId="45871621">
            <w:pPr>
              <w:rPr>
                <w:rFonts w:cs="Calibri" w:cstheme="minorAscii"/>
                <w:sz w:val="18"/>
                <w:szCs w:val="18"/>
              </w:rPr>
            </w:pPr>
          </w:p>
          <w:p w:rsidR="6EE821F6" w:rsidP="05B73101" w:rsidRDefault="6EE821F6" w14:paraId="19633D2A" w14:textId="5583058A">
            <w:pPr>
              <w:widowControl w:val="0"/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</w:pPr>
            <w:r w:rsidRPr="05B73101" w:rsidR="6EE821F6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 xml:space="preserve">Rainforest animals </w:t>
            </w:r>
          </w:p>
          <w:p w:rsidRPr="00D379A6" w:rsidR="00DE5362" w:rsidP="41839452" w:rsidRDefault="00DE5362" w14:paraId="14D7296F" w14:textId="6C903DB6">
            <w:pPr>
              <w:widowControl w:val="0"/>
              <w:spacing w:line="259" w:lineRule="auto"/>
              <w:rPr>
                <w:rFonts w:cs="Calibri" w:cstheme="minorAscii"/>
                <w:sz w:val="18"/>
                <w:szCs w:val="18"/>
              </w:rPr>
            </w:pPr>
            <w:r w:rsidRPr="41839452" w:rsidR="6EE821F6">
              <w:rPr>
                <w:rFonts w:cs="Calibri" w:cstheme="minorAscii"/>
                <w:sz w:val="18"/>
                <w:szCs w:val="18"/>
              </w:rPr>
              <w:t>Write an explanation about an animal that lives in the rainforest</w:t>
            </w:r>
          </w:p>
        </w:tc>
        <w:tc>
          <w:tcPr>
            <w:tcW w:w="2220" w:type="dxa"/>
            <w:shd w:val="clear" w:color="auto" w:fill="FFFFFF" w:themeFill="background1"/>
            <w:tcMar/>
          </w:tcPr>
          <w:p w:rsidRPr="00CE2D85" w:rsidR="00DE5362" w:rsidP="4AA652E3" w:rsidRDefault="00DE5362" w14:paraId="28544619" w14:textId="3A0CBD68">
            <w:pPr>
              <w:widowControl w:val="0"/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</w:pPr>
            <w:r w:rsidRPr="4AA652E3" w:rsidR="03A55644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>Billy Goat Gruff</w:t>
            </w:r>
          </w:p>
          <w:p w:rsidRPr="00CE2D85" w:rsidR="00DE5362" w:rsidP="4AA652E3" w:rsidRDefault="00DE5362" w14:paraId="57D71FD4" w14:textId="5AFBBBED">
            <w:pPr>
              <w:widowControl w:val="0"/>
              <w:rPr>
                <w:rFonts w:cs="Calibri" w:cstheme="minorAscii"/>
                <w:sz w:val="18"/>
                <w:szCs w:val="18"/>
              </w:rPr>
            </w:pPr>
            <w:r w:rsidRPr="4AA652E3" w:rsidR="03A55644">
              <w:rPr>
                <w:rFonts w:cs="Calibri" w:cstheme="minorAscii"/>
                <w:sz w:val="18"/>
                <w:szCs w:val="18"/>
              </w:rPr>
              <w:t>Write an ending</w:t>
            </w:r>
          </w:p>
        </w:tc>
        <w:tc>
          <w:tcPr>
            <w:tcW w:w="2505" w:type="dxa"/>
            <w:gridSpan w:val="2"/>
            <w:shd w:val="clear" w:color="auto" w:fill="FFFFFF" w:themeFill="background1"/>
            <w:tcMar/>
          </w:tcPr>
          <w:p w:rsidRPr="00D379A6" w:rsidR="00DE5362" w:rsidP="4AA652E3" w:rsidRDefault="00DE5362" w14:paraId="245D06B5" w14:textId="6348B43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AA652E3" w:rsidR="03A55644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>The Lion the Witch and the Wardrobe</w:t>
            </w:r>
          </w:p>
          <w:p w:rsidRPr="00D379A6" w:rsidR="00DE5362" w:rsidP="4AA652E3" w:rsidRDefault="00DE5362" w14:paraId="29F63A44" w14:textId="659A49DC">
            <w:pPr>
              <w:pStyle w:val="Normal"/>
              <w:rPr>
                <w:rFonts w:cs="Calibri" w:cstheme="minorAscii"/>
                <w:sz w:val="18"/>
                <w:szCs w:val="18"/>
              </w:rPr>
            </w:pPr>
            <w:r w:rsidRPr="4AA652E3" w:rsidR="03A55644">
              <w:rPr>
                <w:rFonts w:cs="Calibri" w:cstheme="minorAscii"/>
                <w:sz w:val="18"/>
                <w:szCs w:val="18"/>
              </w:rPr>
              <w:t>Retell part of a story from a different perspective</w:t>
            </w:r>
          </w:p>
          <w:p w:rsidRPr="00D379A6" w:rsidR="00DE5362" w:rsidP="4AA652E3" w:rsidRDefault="00DE5362" w14:paraId="4A25F61B" w14:textId="6D83C96B">
            <w:pPr>
              <w:pStyle w:val="Normal"/>
              <w:rPr>
                <w:rFonts w:cs="Calibri" w:cstheme="minorAscii"/>
                <w:sz w:val="18"/>
                <w:szCs w:val="18"/>
              </w:rPr>
            </w:pPr>
          </w:p>
          <w:p w:rsidRPr="00D379A6" w:rsidR="00DE5362" w:rsidP="4AA652E3" w:rsidRDefault="00DE5362" w14:paraId="516ACB8B" w14:textId="2ED6C2FD">
            <w:pPr>
              <w:widowControl w:val="0"/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</w:pPr>
            <w:r w:rsidRPr="4AA652E3" w:rsidR="03A55644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>Letter</w:t>
            </w:r>
          </w:p>
          <w:p w:rsidRPr="00D379A6" w:rsidR="00DE5362" w:rsidP="4AA652E3" w:rsidRDefault="00DE5362" w14:paraId="009C6E4C" w14:textId="390CAC73">
            <w:pPr>
              <w:widowControl w:val="0"/>
              <w:rPr>
                <w:rFonts w:cs="Calibri" w:cstheme="minorAscii"/>
                <w:sz w:val="18"/>
                <w:szCs w:val="18"/>
              </w:rPr>
            </w:pPr>
            <w:r w:rsidRPr="4AA652E3" w:rsidR="03A55644">
              <w:rPr>
                <w:rFonts w:cs="Calibri" w:cstheme="minorAscii"/>
                <w:sz w:val="18"/>
                <w:szCs w:val="18"/>
              </w:rPr>
              <w:t>Write a persuasive letter to Mr Thomas</w:t>
            </w:r>
          </w:p>
        </w:tc>
        <w:tc>
          <w:tcPr>
            <w:tcW w:w="2363" w:type="dxa"/>
            <w:shd w:val="clear" w:color="auto" w:fill="FFFFFF" w:themeFill="background1"/>
            <w:tcMar/>
          </w:tcPr>
          <w:p w:rsidRPr="00D379A6" w:rsidR="00DE5362" w:rsidP="4AA652E3" w:rsidRDefault="00DE5362" w14:paraId="2182D3F0" w14:textId="756D8900">
            <w:pPr>
              <w:widowControl w:val="0"/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</w:pPr>
            <w:r w:rsidRPr="4AA652E3" w:rsidR="52ADA71C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>The Gruffalo</w:t>
            </w:r>
          </w:p>
          <w:p w:rsidRPr="00D379A6" w:rsidR="00DE5362" w:rsidP="4AA652E3" w:rsidRDefault="00DE5362" w14:paraId="6FF82967" w14:textId="71039677">
            <w:pPr>
              <w:widowControl w:val="0"/>
              <w:rPr>
                <w:rFonts w:cs="Calibri" w:cstheme="minorAscii"/>
                <w:sz w:val="18"/>
                <w:szCs w:val="18"/>
              </w:rPr>
            </w:pPr>
            <w:r w:rsidRPr="4AA652E3" w:rsidR="52ADA71C">
              <w:rPr>
                <w:rFonts w:cs="Calibri" w:cstheme="minorAscii"/>
                <w:sz w:val="18"/>
                <w:szCs w:val="18"/>
              </w:rPr>
              <w:t>Retell a traditional tale</w:t>
            </w:r>
          </w:p>
          <w:p w:rsidRPr="00D379A6" w:rsidR="00DE5362" w:rsidP="4AA652E3" w:rsidRDefault="00DE5362" w14:paraId="327763B8" w14:textId="3414A7A1">
            <w:pPr>
              <w:widowControl w:val="0"/>
              <w:rPr>
                <w:rFonts w:cs="Calibri" w:cstheme="minorAscii"/>
                <w:sz w:val="18"/>
                <w:szCs w:val="18"/>
              </w:rPr>
            </w:pPr>
          </w:p>
        </w:tc>
      </w:tr>
      <w:tr w:rsidRPr="00F37A3B" w:rsidR="008A3357" w:rsidTr="655CD513" w14:paraId="778F0F42" w14:textId="77777777">
        <w:trPr>
          <w:trHeight w:val="567"/>
        </w:trPr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CE2D85" w:rsidR="008A3357" w:rsidP="008A3357" w:rsidRDefault="008A3357" w14:paraId="3363A0EF" w14:textId="77777777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CE2D85">
              <w:rPr>
                <w:rFonts w:cstheme="minorHAnsi"/>
                <w:b/>
                <w:bCs/>
                <w:sz w:val="18"/>
                <w:szCs w:val="24"/>
              </w:rPr>
              <w:t>Reading</w:t>
            </w:r>
          </w:p>
        </w:tc>
        <w:tc>
          <w:tcPr>
            <w:tcW w:w="2274" w:type="dxa"/>
            <w:shd w:val="clear" w:color="auto" w:fill="FFFFFF" w:themeFill="background1"/>
            <w:tcMar/>
          </w:tcPr>
          <w:p w:rsidRPr="00D379A6" w:rsidR="008A3357" w:rsidP="4AA652E3" w:rsidRDefault="008A3357" w14:paraId="54779FD1" w14:textId="2DC47916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</w:pPr>
            <w:r w:rsidRPr="4AA652E3" w:rsidR="008A3357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>Extracts:</w:t>
            </w:r>
            <w:r w:rsidRPr="4AA652E3" w:rsidR="00CE2D85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 xml:space="preserve"> </w:t>
            </w:r>
          </w:p>
          <w:p w:rsidRPr="00D379A6" w:rsidR="008A3357" w:rsidP="4AA652E3" w:rsidRDefault="008A3357" w14:paraId="28BED964" w14:textId="3498004A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cs="Calibri" w:cstheme="minorAscii"/>
                <w:sz w:val="18"/>
                <w:szCs w:val="18"/>
              </w:rPr>
            </w:pPr>
            <w:r w:rsidRPr="4AA652E3" w:rsidR="008A3357">
              <w:rPr>
                <w:rFonts w:cs="Calibri" w:cstheme="minorAscii"/>
                <w:sz w:val="18"/>
                <w:szCs w:val="18"/>
              </w:rPr>
              <w:t>Julius Caesar</w:t>
            </w:r>
          </w:p>
          <w:p w:rsidRPr="00D379A6" w:rsidR="008A3357" w:rsidP="4AA652E3" w:rsidRDefault="008A3357" w14:paraId="0F90B45E" w14:textId="2C893989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cs="Calibri" w:cstheme="minorAscii"/>
                <w:sz w:val="18"/>
                <w:szCs w:val="18"/>
              </w:rPr>
            </w:pPr>
            <w:r w:rsidRPr="4AA652E3" w:rsidR="68B4CA8D">
              <w:rPr>
                <w:rFonts w:cs="Calibri" w:cstheme="minorAscii"/>
                <w:sz w:val="18"/>
                <w:szCs w:val="18"/>
              </w:rPr>
              <w:t>The Hodegeheg</w:t>
            </w:r>
          </w:p>
          <w:p w:rsidRPr="00D379A6" w:rsidR="008A3357" w:rsidP="4AA652E3" w:rsidRDefault="008A3357" w14:paraId="6FECA814" w14:textId="05F8AE38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cs="Calibri" w:cstheme="minorAscii"/>
                <w:sz w:val="18"/>
                <w:szCs w:val="18"/>
              </w:rPr>
            </w:pPr>
            <w:r w:rsidRPr="4AA652E3" w:rsidR="68B4CA8D">
              <w:rPr>
                <w:rFonts w:cs="Calibri" w:cstheme="minorAscii"/>
                <w:sz w:val="18"/>
                <w:szCs w:val="18"/>
              </w:rPr>
              <w:t>Leonora Bolt Secret Inventor</w:t>
            </w:r>
          </w:p>
          <w:p w:rsidRPr="00D379A6" w:rsidR="008A3357" w:rsidP="4AA652E3" w:rsidRDefault="008A3357" w14:paraId="105CE499" w14:textId="08F102B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cs="Calibri" w:cstheme="minorAscii"/>
                <w:sz w:val="18"/>
                <w:szCs w:val="18"/>
              </w:rPr>
            </w:pPr>
            <w:r w:rsidRPr="4AA652E3" w:rsidR="68B4CA8D">
              <w:rPr>
                <w:rFonts w:cs="Calibri" w:cstheme="minorAscii"/>
                <w:sz w:val="18"/>
                <w:szCs w:val="18"/>
              </w:rPr>
              <w:t>Escape from Pompeii</w:t>
            </w:r>
          </w:p>
          <w:p w:rsidRPr="00D379A6" w:rsidR="008A3357" w:rsidP="4AA652E3" w:rsidRDefault="008A3357" w14:paraId="4101652C" w14:textId="27BACDE6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cs="Calibri" w:cstheme="minorAscii"/>
                <w:sz w:val="18"/>
                <w:szCs w:val="18"/>
              </w:rPr>
            </w:pPr>
            <w:r w:rsidRPr="4AA652E3" w:rsidR="68B4CA8D">
              <w:rPr>
                <w:rFonts w:cs="Calibri" w:cstheme="minorAscii"/>
                <w:sz w:val="18"/>
                <w:szCs w:val="18"/>
              </w:rPr>
              <w:t>Poetry</w:t>
            </w:r>
          </w:p>
        </w:tc>
        <w:tc>
          <w:tcPr>
            <w:tcW w:w="2280" w:type="dxa"/>
            <w:gridSpan w:val="2"/>
            <w:shd w:val="clear" w:color="auto" w:fill="FFFFFF" w:themeFill="background1"/>
            <w:tcMar/>
          </w:tcPr>
          <w:p w:rsidRPr="00CE2D85" w:rsidR="008A3357" w:rsidP="000F5430" w:rsidRDefault="008A3357" w14:paraId="20DDBAB7" w14:textId="22F2FC18">
            <w:pPr>
              <w:widowControl w:val="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CE2D85">
              <w:rPr>
                <w:rFonts w:cstheme="minorHAnsi"/>
                <w:b/>
                <w:bCs/>
                <w:sz w:val="18"/>
                <w:szCs w:val="18"/>
                <w:u w:val="single"/>
              </w:rPr>
              <w:t>Book study</w:t>
            </w:r>
          </w:p>
          <w:p w:rsidRPr="00D379A6" w:rsidR="008A3357" w:rsidP="000F5430" w:rsidRDefault="008A3357" w14:paraId="4B99056E" w14:textId="7550B7A6">
            <w:pPr>
              <w:rPr>
                <w:rFonts w:cstheme="minorHAnsi"/>
                <w:sz w:val="18"/>
                <w:szCs w:val="18"/>
              </w:rPr>
            </w:pPr>
            <w:r w:rsidRPr="00D379A6">
              <w:rPr>
                <w:rFonts w:cstheme="minorHAnsi"/>
                <w:sz w:val="18"/>
                <w:szCs w:val="18"/>
              </w:rPr>
              <w:t>Charlotte’s Web by EB White</w:t>
            </w:r>
          </w:p>
        </w:tc>
        <w:tc>
          <w:tcPr>
            <w:tcW w:w="2445" w:type="dxa"/>
            <w:shd w:val="clear" w:color="auto" w:fill="FFFFFF" w:themeFill="background1"/>
            <w:tcMar/>
          </w:tcPr>
          <w:p w:rsidRPr="00D379A6" w:rsidR="008A3357" w:rsidP="4AA652E3" w:rsidRDefault="008A3357" w14:paraId="75033502" w14:textId="250486DC">
            <w:pPr>
              <w:widowControl w:val="0"/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</w:pPr>
            <w:r w:rsidRPr="4AA652E3" w:rsidR="008A3357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>Extracts:</w:t>
            </w:r>
            <w:r w:rsidRPr="4AA652E3" w:rsidR="00CA3DF0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 xml:space="preserve"> </w:t>
            </w:r>
          </w:p>
          <w:p w:rsidRPr="00D379A6" w:rsidR="008A3357" w:rsidP="4AA652E3" w:rsidRDefault="008A3357" w14:paraId="626C0C9B" w14:textId="3C5B8DDF">
            <w:pPr>
              <w:widowControl w:val="0"/>
              <w:rPr>
                <w:rFonts w:cs="Calibri" w:cstheme="minorAscii"/>
                <w:sz w:val="18"/>
                <w:szCs w:val="18"/>
              </w:rPr>
            </w:pPr>
            <w:r w:rsidRPr="4AA652E3" w:rsidR="234DE5A1">
              <w:rPr>
                <w:rFonts w:cs="Calibri" w:cstheme="minorAscii"/>
                <w:sz w:val="18"/>
                <w:szCs w:val="18"/>
              </w:rPr>
              <w:t>The Amazon Rainforest</w:t>
            </w:r>
          </w:p>
          <w:p w:rsidRPr="00D379A6" w:rsidR="008A3357" w:rsidP="4AA652E3" w:rsidRDefault="008A3357" w14:paraId="1299C43A" w14:textId="36BD16C7">
            <w:pPr>
              <w:widowControl w:val="0"/>
              <w:rPr>
                <w:rFonts w:cs="Calibri" w:cstheme="minorAscii"/>
                <w:sz w:val="18"/>
                <w:szCs w:val="18"/>
              </w:rPr>
            </w:pPr>
            <w:r w:rsidRPr="4AA652E3" w:rsidR="008A3357">
              <w:rPr>
                <w:rFonts w:cs="Calibri" w:cstheme="minorAscii"/>
                <w:sz w:val="18"/>
                <w:szCs w:val="18"/>
              </w:rPr>
              <w:t>Short stories</w:t>
            </w:r>
            <w:r w:rsidRPr="4AA652E3" w:rsidR="00CA3DF0">
              <w:rPr>
                <w:rFonts w:cs="Calibri" w:cstheme="minorAscii"/>
                <w:sz w:val="18"/>
                <w:szCs w:val="18"/>
              </w:rPr>
              <w:t xml:space="preserve"> including f</w:t>
            </w:r>
            <w:r w:rsidRPr="4AA652E3" w:rsidR="008A3357">
              <w:rPr>
                <w:rFonts w:cs="Calibri" w:cstheme="minorAscii"/>
                <w:sz w:val="18"/>
                <w:szCs w:val="18"/>
              </w:rPr>
              <w:t xml:space="preserve">airy </w:t>
            </w:r>
            <w:r w:rsidRPr="4AA652E3" w:rsidR="00CA3DF0">
              <w:rPr>
                <w:rFonts w:cs="Calibri" w:cstheme="minorAscii"/>
                <w:sz w:val="18"/>
                <w:szCs w:val="18"/>
              </w:rPr>
              <w:t>t</w:t>
            </w:r>
            <w:r w:rsidRPr="4AA652E3" w:rsidR="008A3357">
              <w:rPr>
                <w:rFonts w:cs="Calibri" w:cstheme="minorAscii"/>
                <w:sz w:val="18"/>
                <w:szCs w:val="18"/>
              </w:rPr>
              <w:t>ales + The Billy Goats Gruff</w:t>
            </w:r>
          </w:p>
        </w:tc>
        <w:tc>
          <w:tcPr>
            <w:tcW w:w="2220" w:type="dxa"/>
            <w:shd w:val="clear" w:color="auto" w:fill="FFFFFF" w:themeFill="background1"/>
            <w:tcMar/>
          </w:tcPr>
          <w:p w:rsidRPr="00CE2D85" w:rsidR="008A3357" w:rsidP="000F5430" w:rsidRDefault="008A3357" w14:paraId="4F64AC89" w14:textId="359FD661">
            <w:pPr>
              <w:widowControl w:val="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CE2D85">
              <w:rPr>
                <w:rFonts w:cstheme="minorHAnsi"/>
                <w:b/>
                <w:bCs/>
                <w:sz w:val="18"/>
                <w:szCs w:val="18"/>
                <w:u w:val="single"/>
              </w:rPr>
              <w:t>Book study</w:t>
            </w:r>
          </w:p>
          <w:p w:rsidRPr="00D379A6" w:rsidR="008A3357" w:rsidP="000F5430" w:rsidRDefault="008A3357" w14:paraId="4DDBEF00" w14:textId="643BEE8A">
            <w:pPr>
              <w:rPr>
                <w:rFonts w:cstheme="minorHAnsi"/>
                <w:sz w:val="18"/>
                <w:szCs w:val="18"/>
              </w:rPr>
            </w:pPr>
            <w:r w:rsidRPr="00D379A6">
              <w:rPr>
                <w:rFonts w:cstheme="minorHAnsi"/>
                <w:sz w:val="18"/>
                <w:szCs w:val="18"/>
              </w:rPr>
              <w:t>The Lion, the Witch and the Wardrobe by CS Lewis</w:t>
            </w:r>
          </w:p>
        </w:tc>
        <w:tc>
          <w:tcPr>
            <w:tcW w:w="2505" w:type="dxa"/>
            <w:gridSpan w:val="2"/>
            <w:shd w:val="clear" w:color="auto" w:fill="FFFFFF" w:themeFill="background1"/>
            <w:tcMar/>
          </w:tcPr>
          <w:p w:rsidRPr="00D379A6" w:rsidR="005F0320" w:rsidP="4AA652E3" w:rsidRDefault="005F0320" w14:paraId="1A1F14D7" w14:textId="705DD57C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</w:pPr>
            <w:r w:rsidRPr="4AA652E3" w:rsidR="005F0320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>Extracts:</w:t>
            </w:r>
            <w:r w:rsidRPr="4AA652E3" w:rsidR="00CA3DF0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 xml:space="preserve"> </w:t>
            </w:r>
          </w:p>
          <w:p w:rsidRPr="00D379A6" w:rsidR="005F0320" w:rsidP="4AA652E3" w:rsidRDefault="005F0320" w14:paraId="293A9C41" w14:textId="44E21E93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cs="Calibri" w:cstheme="minorAscii"/>
                <w:sz w:val="18"/>
                <w:szCs w:val="18"/>
              </w:rPr>
            </w:pPr>
            <w:r w:rsidRPr="4AA652E3" w:rsidR="2FB7F243">
              <w:rPr>
                <w:rFonts w:cs="Calibri" w:cstheme="minorAscii"/>
                <w:sz w:val="18"/>
                <w:szCs w:val="18"/>
              </w:rPr>
              <w:t>The Wolf Attack</w:t>
            </w:r>
          </w:p>
          <w:p w:rsidRPr="00D379A6" w:rsidR="005F0320" w:rsidP="4AA652E3" w:rsidRDefault="005F0320" w14:paraId="04FDA4A2" w14:textId="056AAE6A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cs="Calibri" w:cstheme="minorAscii"/>
                <w:sz w:val="18"/>
                <w:szCs w:val="18"/>
              </w:rPr>
            </w:pPr>
            <w:r w:rsidRPr="4AA652E3" w:rsidR="2FB7F243">
              <w:rPr>
                <w:rFonts w:cs="Calibri" w:cstheme="minorAscii"/>
                <w:sz w:val="18"/>
                <w:szCs w:val="18"/>
              </w:rPr>
              <w:t>The BFG Letter</w:t>
            </w:r>
          </w:p>
          <w:p w:rsidRPr="00D379A6" w:rsidR="005F0320" w:rsidP="4AA652E3" w:rsidRDefault="005F0320" w14:paraId="21CC281F" w14:textId="4FFEFE86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cs="Calibri" w:cstheme="minorAscii"/>
                <w:sz w:val="18"/>
                <w:szCs w:val="18"/>
              </w:rPr>
            </w:pPr>
            <w:r w:rsidRPr="4AA652E3" w:rsidR="2FB7F243">
              <w:rPr>
                <w:rFonts w:cs="Calibri" w:cstheme="minorAscii"/>
                <w:sz w:val="18"/>
                <w:szCs w:val="18"/>
              </w:rPr>
              <w:t>Creation Stories</w:t>
            </w:r>
          </w:p>
          <w:p w:rsidRPr="00D379A6" w:rsidR="008A3357" w:rsidP="655CD513" w:rsidRDefault="008A3357" w14:paraId="3461D779" w14:textId="5E3BD14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cs="Calibri" w:cstheme="minorAscii"/>
                <w:sz w:val="18"/>
                <w:szCs w:val="18"/>
              </w:rPr>
            </w:pPr>
            <w:r w:rsidRPr="655CD513" w:rsidR="26FAFF1D">
              <w:rPr>
                <w:rFonts w:cs="Calibri" w:cstheme="minorAscii"/>
                <w:sz w:val="18"/>
                <w:szCs w:val="18"/>
              </w:rPr>
              <w:t>Poetry</w:t>
            </w:r>
          </w:p>
        </w:tc>
        <w:tc>
          <w:tcPr>
            <w:tcW w:w="2363" w:type="dxa"/>
            <w:shd w:val="clear" w:color="auto" w:fill="FFFFFF" w:themeFill="background1"/>
            <w:tcMar/>
          </w:tcPr>
          <w:p w:rsidRPr="00CE2D85" w:rsidR="005F0320" w:rsidP="005F0320" w:rsidRDefault="005F0320" w14:paraId="68177DFA" w14:textId="4FF00D5F">
            <w:pPr>
              <w:widowControl w:val="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CE2D85">
              <w:rPr>
                <w:rFonts w:cstheme="minorHAnsi"/>
                <w:b/>
                <w:bCs/>
                <w:sz w:val="18"/>
                <w:szCs w:val="18"/>
                <w:u w:val="single"/>
              </w:rPr>
              <w:t>Book study</w:t>
            </w:r>
          </w:p>
          <w:p w:rsidRPr="00D379A6" w:rsidR="008A3357" w:rsidP="655CD513" w:rsidRDefault="008A3357" w14:paraId="3CF2D8B6" w14:textId="2F0320E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cs="Calibri" w:cstheme="minorAscii"/>
                <w:sz w:val="18"/>
                <w:szCs w:val="18"/>
              </w:rPr>
            </w:pPr>
            <w:r w:rsidRPr="655CD513" w:rsidR="26FAFF1D">
              <w:rPr>
                <w:rFonts w:cs="Calibri" w:cstheme="minorAscii"/>
                <w:sz w:val="18"/>
                <w:szCs w:val="18"/>
              </w:rPr>
              <w:t xml:space="preserve">Shadow by Michael Morpurgo </w:t>
            </w:r>
          </w:p>
        </w:tc>
      </w:tr>
      <w:tr w:rsidRPr="00F37A3B" w:rsidR="00D379A6" w:rsidTr="655CD513" w14:paraId="3C59BC37" w14:textId="77777777">
        <w:trPr>
          <w:trHeight w:val="567"/>
        </w:trPr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CE2D85" w:rsidR="00D379A6" w:rsidP="00D379A6" w:rsidRDefault="00D379A6" w14:paraId="4CCDC21E" w14:textId="321911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2D85">
              <w:rPr>
                <w:rFonts w:cstheme="minorHAnsi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2274" w:type="dxa"/>
            <w:shd w:val="clear" w:color="auto" w:fill="FFFFFF" w:themeFill="background1"/>
            <w:tcMar/>
          </w:tcPr>
          <w:p w:rsidRPr="00314E73" w:rsidR="00D379A6" w:rsidP="000F5430" w:rsidRDefault="00D379A6" w14:paraId="50BFCC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>Place Value</w:t>
            </w:r>
          </w:p>
          <w:p w:rsidRPr="00314E73" w:rsidR="00D379A6" w:rsidP="000F5430" w:rsidRDefault="00D379A6" w14:paraId="63F5FD37" w14:textId="6918C00D">
            <w:pP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>Addition and subtraction</w:t>
            </w:r>
          </w:p>
        </w:tc>
        <w:tc>
          <w:tcPr>
            <w:tcW w:w="2280" w:type="dxa"/>
            <w:gridSpan w:val="2"/>
            <w:shd w:val="clear" w:color="auto" w:fill="FFFFFF" w:themeFill="background1"/>
            <w:tcMar/>
          </w:tcPr>
          <w:p w:rsidRPr="00314E73" w:rsidR="00D379A6" w:rsidP="000F5430" w:rsidRDefault="00D379A6" w14:paraId="758CB4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>Area</w:t>
            </w:r>
          </w:p>
          <w:p w:rsidRPr="00314E73" w:rsidR="00D379A6" w:rsidP="000F5430" w:rsidRDefault="00D379A6" w14:paraId="5F3684A9" w14:textId="32069C47">
            <w:pP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>Multiplication and division</w:t>
            </w:r>
          </w:p>
        </w:tc>
        <w:tc>
          <w:tcPr>
            <w:tcW w:w="2445" w:type="dxa"/>
            <w:shd w:val="clear" w:color="auto" w:fill="FFFFFF" w:themeFill="background1"/>
            <w:tcMar/>
          </w:tcPr>
          <w:p w:rsidRPr="00314E73" w:rsidR="00D379A6" w:rsidP="000F5430" w:rsidRDefault="00D379A6" w14:paraId="42A62D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>Multiplication and division</w:t>
            </w:r>
          </w:p>
          <w:p w:rsidRPr="00314E73" w:rsidR="00D379A6" w:rsidP="000F5430" w:rsidRDefault="00D379A6" w14:paraId="717FFD14" w14:textId="7C1C3792">
            <w:pP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>Length and perimeter</w:t>
            </w:r>
          </w:p>
        </w:tc>
        <w:tc>
          <w:tcPr>
            <w:tcW w:w="2220" w:type="dxa"/>
            <w:shd w:val="clear" w:color="auto" w:fill="FFFFFF" w:themeFill="background1"/>
            <w:tcMar/>
          </w:tcPr>
          <w:p w:rsidRPr="00314E73" w:rsidR="00D379A6" w:rsidP="000F5430" w:rsidRDefault="00D379A6" w14:paraId="618CDE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 xml:space="preserve">Fractions </w:t>
            </w:r>
          </w:p>
          <w:p w:rsidRPr="00314E73" w:rsidR="00D379A6" w:rsidP="000F5430" w:rsidRDefault="00D379A6" w14:paraId="5C081BBB" w14:textId="742F052A">
            <w:pP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 xml:space="preserve">Decimals </w:t>
            </w:r>
          </w:p>
        </w:tc>
        <w:tc>
          <w:tcPr>
            <w:tcW w:w="2505" w:type="dxa"/>
            <w:gridSpan w:val="2"/>
            <w:shd w:val="clear" w:color="auto" w:fill="FFFFFF" w:themeFill="background1"/>
            <w:tcMar/>
          </w:tcPr>
          <w:p w:rsidRPr="00314E73" w:rsidR="00D379A6" w:rsidP="000F5430" w:rsidRDefault="00D379A6" w14:paraId="4AE60CC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>Decimals</w:t>
            </w:r>
          </w:p>
          <w:p w:rsidRPr="00314E73" w:rsidR="00D379A6" w:rsidP="000F5430" w:rsidRDefault="00D379A6" w14:paraId="7685E7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>Money</w:t>
            </w:r>
          </w:p>
          <w:p w:rsidRPr="00314E73" w:rsidR="00D379A6" w:rsidP="000F5430" w:rsidRDefault="00D379A6" w14:paraId="2B420BF6" w14:textId="0A17501E">
            <w:pP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 xml:space="preserve">Time </w:t>
            </w:r>
          </w:p>
        </w:tc>
        <w:tc>
          <w:tcPr>
            <w:tcW w:w="2363" w:type="dxa"/>
            <w:shd w:val="clear" w:color="auto" w:fill="FFFFFF" w:themeFill="background1"/>
            <w:tcMar/>
          </w:tcPr>
          <w:p w:rsidRPr="00314E73" w:rsidR="00D379A6" w:rsidP="000F5430" w:rsidRDefault="00D379A6" w14:paraId="3B6953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>Properties of shape</w:t>
            </w:r>
          </w:p>
          <w:p w:rsidRPr="00314E73" w:rsidR="00D379A6" w:rsidP="000F5430" w:rsidRDefault="00D379A6" w14:paraId="52B391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>Statistics</w:t>
            </w:r>
          </w:p>
          <w:p w:rsidRPr="00314E73" w:rsidR="00D379A6" w:rsidP="000F5430" w:rsidRDefault="00D379A6" w14:paraId="1F279AF9" w14:textId="4DD0D952">
            <w:pPr>
              <w:rPr>
                <w:rFonts w:cstheme="minorHAnsi"/>
                <w:sz w:val="18"/>
                <w:szCs w:val="18"/>
              </w:rPr>
            </w:pPr>
            <w:r w:rsidRPr="00314E73">
              <w:rPr>
                <w:rFonts w:cstheme="minorHAnsi"/>
                <w:sz w:val="18"/>
                <w:szCs w:val="18"/>
              </w:rPr>
              <w:t>Position and direction</w:t>
            </w:r>
          </w:p>
        </w:tc>
      </w:tr>
      <w:tr w:rsidRPr="00F37A3B" w:rsidR="00D379A6" w:rsidTr="655CD513" w14:paraId="3E63FE78" w14:textId="77777777">
        <w:trPr>
          <w:trHeight w:val="315"/>
        </w:trPr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CE2D85" w:rsidR="00D379A6" w:rsidP="00D379A6" w:rsidRDefault="00D379A6" w14:paraId="3D4CE94A" w14:textId="43015260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CE2D85">
              <w:rPr>
                <w:rFonts w:cstheme="minorHAnsi"/>
                <w:b/>
                <w:bCs/>
                <w:sz w:val="18"/>
                <w:szCs w:val="24"/>
              </w:rPr>
              <w:t>Science</w:t>
            </w:r>
          </w:p>
        </w:tc>
        <w:tc>
          <w:tcPr>
            <w:tcW w:w="2274" w:type="dxa"/>
            <w:shd w:val="clear" w:color="auto" w:fill="FFFFFF" w:themeFill="background1"/>
            <w:tcMar/>
          </w:tcPr>
          <w:p w:rsidRPr="00977380" w:rsidR="00D379A6" w:rsidP="00CA3DF0" w:rsidRDefault="00D379A6" w14:paraId="0FB78278" w14:textId="0E835C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7380">
              <w:rPr>
                <w:rFonts w:cstheme="minorHAnsi"/>
                <w:sz w:val="18"/>
                <w:szCs w:val="18"/>
              </w:rPr>
              <w:t>Teeth and digestion</w:t>
            </w:r>
          </w:p>
        </w:tc>
        <w:tc>
          <w:tcPr>
            <w:tcW w:w="2280" w:type="dxa"/>
            <w:gridSpan w:val="2"/>
            <w:shd w:val="clear" w:color="auto" w:fill="FFFFFF" w:themeFill="background1"/>
            <w:tcMar/>
          </w:tcPr>
          <w:p w:rsidRPr="00977380" w:rsidR="00D379A6" w:rsidP="00CA3DF0" w:rsidRDefault="00D379A6" w14:paraId="1FC39945" w14:textId="39E26C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7380">
              <w:rPr>
                <w:sz w:val="18"/>
                <w:szCs w:val="18"/>
              </w:rPr>
              <w:t>Solids, Liquids &amp; Gases</w:t>
            </w:r>
          </w:p>
        </w:tc>
        <w:tc>
          <w:tcPr>
            <w:tcW w:w="4665" w:type="dxa"/>
            <w:gridSpan w:val="2"/>
            <w:shd w:val="clear" w:color="auto" w:fill="FFFFFF" w:themeFill="background1"/>
            <w:tcMar/>
            <w:vAlign w:val="center"/>
          </w:tcPr>
          <w:p w:rsidRPr="00977380" w:rsidR="00601A0F" w:rsidP="655CD513" w:rsidRDefault="00601A0F" w14:paraId="34CE0A41" w14:textId="308CE3E6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655CD513" w:rsidR="169D831D">
              <w:rPr>
                <w:sz w:val="18"/>
                <w:szCs w:val="18"/>
              </w:rPr>
              <w:t>Living Things &amp; Habitats</w:t>
            </w:r>
          </w:p>
        </w:tc>
        <w:tc>
          <w:tcPr>
            <w:tcW w:w="2505" w:type="dxa"/>
            <w:gridSpan w:val="2"/>
            <w:shd w:val="clear" w:color="auto" w:fill="FFFFFF" w:themeFill="background1"/>
            <w:tcMar/>
          </w:tcPr>
          <w:p w:rsidRPr="00977380" w:rsidR="00D379A6" w:rsidP="00CA3DF0" w:rsidRDefault="00D379A6" w14:paraId="62EBF3C5" w14:textId="16653380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977380">
              <w:rPr>
                <w:sz w:val="18"/>
                <w:szCs w:val="18"/>
              </w:rPr>
              <w:t>Sound</w:t>
            </w:r>
          </w:p>
        </w:tc>
        <w:tc>
          <w:tcPr>
            <w:tcW w:w="2363" w:type="dxa"/>
            <w:shd w:val="clear" w:color="auto" w:fill="FFFFFF" w:themeFill="background1"/>
            <w:tcMar/>
          </w:tcPr>
          <w:p w:rsidRPr="00977380" w:rsidR="00D379A6" w:rsidP="00CA3DF0" w:rsidRDefault="00D379A6" w14:paraId="6D98A12B" w14:textId="06DF63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7380">
              <w:rPr>
                <w:sz w:val="18"/>
                <w:szCs w:val="18"/>
              </w:rPr>
              <w:t>Electricity</w:t>
            </w:r>
          </w:p>
        </w:tc>
      </w:tr>
      <w:tr w:rsidRPr="00F37A3B" w:rsidR="00D379A6" w:rsidTr="655CD513" w14:paraId="3460CE97" w14:textId="77777777">
        <w:trPr>
          <w:trHeight w:val="567"/>
        </w:trPr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CE2D85" w:rsidR="00D379A6" w:rsidP="00D379A6" w:rsidRDefault="00D379A6" w14:paraId="0F7C9753" w14:textId="77777777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CE2D85">
              <w:rPr>
                <w:rFonts w:cstheme="minorHAnsi"/>
                <w:b/>
                <w:bCs/>
                <w:sz w:val="18"/>
                <w:szCs w:val="24"/>
              </w:rPr>
              <w:t>History/</w:t>
            </w:r>
          </w:p>
          <w:p w:rsidRPr="00CE2D85" w:rsidR="00D379A6" w:rsidP="00D379A6" w:rsidRDefault="00D379A6" w14:paraId="76D70C7A" w14:textId="1CD0C0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CE2D85">
              <w:rPr>
                <w:rFonts w:cstheme="minorHAnsi"/>
                <w:b/>
                <w:bCs/>
                <w:sz w:val="18"/>
                <w:szCs w:val="24"/>
              </w:rPr>
              <w:t>Geography</w:t>
            </w:r>
          </w:p>
        </w:tc>
        <w:tc>
          <w:tcPr>
            <w:tcW w:w="3172" w:type="dxa"/>
            <w:gridSpan w:val="2"/>
            <w:shd w:val="clear" w:color="auto" w:fill="FFFFFF" w:themeFill="background1"/>
            <w:tcMar/>
          </w:tcPr>
          <w:p w:rsidR="004D18D3" w:rsidP="00CA3DF0" w:rsidRDefault="004D18D3" w14:paraId="1FA995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sz w:val="18"/>
                <w:szCs w:val="18"/>
              </w:rPr>
            </w:pPr>
          </w:p>
          <w:p w:rsidRPr="00D379A6" w:rsidR="00D379A6" w:rsidP="5F2647D3" w:rsidRDefault="00D379A6" w14:paraId="11F27E33" w14:textId="0453D89C" w14:noSpellErr="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jc w:val="center"/>
              <w:rPr>
                <w:rFonts w:cs="Calibri" w:cstheme="minorAscii"/>
                <w:sz w:val="18"/>
                <w:szCs w:val="18"/>
              </w:rPr>
            </w:pPr>
            <w:r w:rsidRPr="5F2647D3" w:rsidR="586DA5F4">
              <w:rPr>
                <w:rFonts w:cs="Calibri" w:cstheme="minorAscii"/>
                <w:b w:val="1"/>
                <w:bCs w:val="1"/>
                <w:sz w:val="18"/>
                <w:szCs w:val="18"/>
              </w:rPr>
              <w:t>History:</w:t>
            </w:r>
            <w:r w:rsidRPr="5F2647D3" w:rsidR="586DA5F4">
              <w:rPr>
                <w:rFonts w:cs="Calibri" w:cstheme="minorAscii"/>
                <w:sz w:val="18"/>
                <w:szCs w:val="18"/>
              </w:rPr>
              <w:t xml:space="preserve"> The Romans</w:t>
            </w:r>
          </w:p>
          <w:p w:rsidRPr="00D379A6" w:rsidR="00D379A6" w:rsidP="00CA3DF0" w:rsidRDefault="00D379A6" w14:paraId="64AFB5A8" w14:textId="76D25C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  <w:tcMar/>
          </w:tcPr>
          <w:p w:rsidR="004D18D3" w:rsidP="00CA3DF0" w:rsidRDefault="004D18D3" w14:paraId="4C0DB17B" w14:textId="77777777">
            <w:pPr>
              <w:jc w:val="center"/>
              <w:rPr>
                <w:sz w:val="18"/>
                <w:szCs w:val="20"/>
              </w:rPr>
            </w:pPr>
          </w:p>
          <w:p w:rsidRPr="00977380" w:rsidR="00D379A6" w:rsidP="5F2647D3" w:rsidRDefault="00D379A6" w14:paraId="2126D156" w14:textId="47CE2FD4" w14:noSpellErr="1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5F2647D3" w:rsidR="586DA5F4">
              <w:rPr>
                <w:b w:val="1"/>
                <w:bCs w:val="1"/>
                <w:sz w:val="18"/>
                <w:szCs w:val="18"/>
              </w:rPr>
              <w:t>Geography:</w:t>
            </w:r>
            <w:r w:rsidRPr="5F2647D3" w:rsidR="586DA5F4">
              <w:rPr>
                <w:sz w:val="18"/>
                <w:szCs w:val="18"/>
              </w:rPr>
              <w:t xml:space="preserve"> South America and the Amazon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tcMar/>
          </w:tcPr>
          <w:p w:rsidR="004D18D3" w:rsidP="00CA3DF0" w:rsidRDefault="004D18D3" w14:paraId="7AE8CF5E" w14:textId="77777777">
            <w:pPr>
              <w:jc w:val="center"/>
              <w:rPr>
                <w:sz w:val="18"/>
                <w:szCs w:val="20"/>
              </w:rPr>
            </w:pPr>
          </w:p>
          <w:p w:rsidRPr="00977380" w:rsidR="00D379A6" w:rsidP="5F2647D3" w:rsidRDefault="00D379A6" w14:paraId="629E030E" w14:textId="445E90E1" w14:noSpellErr="1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5F2647D3" w:rsidR="586DA5F4">
              <w:rPr>
                <w:b w:val="1"/>
                <w:bCs w:val="1"/>
                <w:sz w:val="18"/>
                <w:szCs w:val="18"/>
              </w:rPr>
              <w:t>History:</w:t>
            </w:r>
            <w:r w:rsidRPr="5F2647D3" w:rsidR="586DA5F4">
              <w:rPr>
                <w:sz w:val="18"/>
                <w:szCs w:val="18"/>
              </w:rPr>
              <w:t xml:space="preserve"> The Maya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tcMar/>
          </w:tcPr>
          <w:p w:rsidR="004D18D3" w:rsidP="00CA3DF0" w:rsidRDefault="004D18D3" w14:paraId="49CD6AB8" w14:textId="77777777">
            <w:pPr>
              <w:jc w:val="center"/>
              <w:rPr>
                <w:sz w:val="18"/>
                <w:szCs w:val="20"/>
              </w:rPr>
            </w:pPr>
          </w:p>
          <w:p w:rsidRPr="00977380" w:rsidR="00D379A6" w:rsidP="5F2647D3" w:rsidRDefault="00D379A6" w14:paraId="7CB4850A" w14:textId="50683BDD" w14:noSpellErr="1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5F2647D3" w:rsidR="586DA5F4">
              <w:rPr>
                <w:b w:val="1"/>
                <w:bCs w:val="1"/>
                <w:sz w:val="18"/>
                <w:szCs w:val="18"/>
              </w:rPr>
              <w:t>Geography:</w:t>
            </w:r>
            <w:r w:rsidRPr="5F2647D3" w:rsidR="586DA5F4">
              <w:rPr>
                <w:sz w:val="18"/>
                <w:szCs w:val="18"/>
              </w:rPr>
              <w:t xml:space="preserve"> The USA</w:t>
            </w:r>
          </w:p>
        </w:tc>
      </w:tr>
      <w:tr w:rsidRPr="00F37A3B" w:rsidR="00D379A6" w:rsidTr="655CD513" w14:paraId="37552E4C" w14:textId="77777777">
        <w:trPr>
          <w:trHeight w:val="567"/>
        </w:trPr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CE2D85" w:rsidR="00D379A6" w:rsidP="00D379A6" w:rsidRDefault="00D379A6" w14:paraId="17C44C3E" w14:textId="4AB99DC5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CE2D85">
              <w:rPr>
                <w:rFonts w:cstheme="minorHAnsi"/>
                <w:b/>
                <w:bCs/>
                <w:sz w:val="18"/>
                <w:szCs w:val="24"/>
              </w:rPr>
              <w:t>Art/ Design Technology (DT)</w:t>
            </w:r>
          </w:p>
        </w:tc>
        <w:tc>
          <w:tcPr>
            <w:tcW w:w="2274" w:type="dxa"/>
            <w:shd w:val="clear" w:color="auto" w:fill="FFFFFF" w:themeFill="background1"/>
            <w:tcMar/>
          </w:tcPr>
          <w:p w:rsidR="00601A0F" w:rsidP="00CA3DF0" w:rsidRDefault="00601A0F" w14:paraId="1FA48825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8A77C5" w:rsidR="00D379A6" w:rsidP="5F2647D3" w:rsidRDefault="004D18D3" w14:paraId="60AD97F9" w14:textId="00643727" w14:noSpellErr="1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5F2647D3" w:rsidR="38E3A717">
              <w:rPr>
                <w:rFonts w:cs="Calibri" w:cstheme="minorAscii"/>
                <w:b w:val="1"/>
                <w:bCs w:val="1"/>
                <w:sz w:val="18"/>
                <w:szCs w:val="18"/>
              </w:rPr>
              <w:t>Art</w:t>
            </w:r>
            <w:r w:rsidRPr="5F2647D3" w:rsidR="38E3A717">
              <w:rPr>
                <w:rFonts w:cs="Calibri" w:cstheme="minorAscii"/>
                <w:sz w:val="18"/>
                <w:szCs w:val="18"/>
              </w:rPr>
              <w:t xml:space="preserve">: </w:t>
            </w:r>
            <w:r w:rsidRPr="5F2647D3" w:rsidR="586DA5F4">
              <w:rPr>
                <w:rFonts w:cs="Calibri" w:cstheme="minorAscii"/>
                <w:sz w:val="18"/>
                <w:szCs w:val="18"/>
              </w:rPr>
              <w:t>Drawing</w:t>
            </w:r>
            <w:r w:rsidRPr="5F2647D3" w:rsidR="38E3A717">
              <w:rPr>
                <w:rFonts w:cs="Calibri" w:cstheme="minorAscii"/>
                <w:sz w:val="18"/>
                <w:szCs w:val="18"/>
              </w:rPr>
              <w:t xml:space="preserve"> - </w:t>
            </w:r>
            <w:r w:rsidRPr="5F2647D3" w:rsidR="586DA5F4">
              <w:rPr>
                <w:rFonts w:cs="Calibri" w:cstheme="minorAscii"/>
                <w:sz w:val="18"/>
                <w:szCs w:val="18"/>
              </w:rPr>
              <w:t>Perspective</w:t>
            </w:r>
          </w:p>
        </w:tc>
        <w:tc>
          <w:tcPr>
            <w:tcW w:w="2280" w:type="dxa"/>
            <w:gridSpan w:val="2"/>
            <w:shd w:val="clear" w:color="auto" w:fill="FFFFFF" w:themeFill="background1"/>
            <w:tcMar/>
          </w:tcPr>
          <w:p w:rsidR="00601A0F" w:rsidP="00CA3DF0" w:rsidRDefault="00601A0F" w14:paraId="7105699F" w14:textId="77777777">
            <w:pPr>
              <w:jc w:val="center"/>
              <w:rPr>
                <w:sz w:val="18"/>
                <w:szCs w:val="18"/>
              </w:rPr>
            </w:pPr>
          </w:p>
          <w:p w:rsidRPr="008A77C5" w:rsidR="00D379A6" w:rsidP="5F2647D3" w:rsidRDefault="00D379A6" w14:paraId="7EAC2729" w14:textId="0607B708" w14:noSpellErr="1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5F2647D3" w:rsidR="586DA5F4">
              <w:rPr>
                <w:b w:val="1"/>
                <w:bCs w:val="1"/>
                <w:sz w:val="18"/>
                <w:szCs w:val="18"/>
              </w:rPr>
              <w:t>DT</w:t>
            </w:r>
            <w:r w:rsidRPr="5F2647D3" w:rsidR="38E3A717">
              <w:rPr>
                <w:b w:val="1"/>
                <w:bCs w:val="1"/>
                <w:sz w:val="18"/>
                <w:szCs w:val="18"/>
              </w:rPr>
              <w:t>:</w:t>
            </w:r>
            <w:r w:rsidRPr="5F2647D3" w:rsidR="38E3A717">
              <w:rPr>
                <w:sz w:val="18"/>
                <w:szCs w:val="18"/>
              </w:rPr>
              <w:t xml:space="preserve"> </w:t>
            </w:r>
            <w:r w:rsidRPr="5F2647D3" w:rsidR="586DA5F4">
              <w:rPr>
                <w:sz w:val="18"/>
                <w:szCs w:val="18"/>
              </w:rPr>
              <w:t>Adapting a recipe</w:t>
            </w:r>
          </w:p>
        </w:tc>
        <w:tc>
          <w:tcPr>
            <w:tcW w:w="2445" w:type="dxa"/>
            <w:shd w:val="clear" w:color="auto" w:fill="FFFFFF" w:themeFill="background1"/>
            <w:tcMar/>
          </w:tcPr>
          <w:p w:rsidR="00601A0F" w:rsidP="00CA3DF0" w:rsidRDefault="00601A0F" w14:paraId="0052DCCC" w14:textId="77777777">
            <w:pPr>
              <w:jc w:val="center"/>
              <w:rPr>
                <w:sz w:val="18"/>
                <w:szCs w:val="18"/>
              </w:rPr>
            </w:pPr>
          </w:p>
          <w:p w:rsidRPr="008A77C5" w:rsidR="00D379A6" w:rsidP="5F2647D3" w:rsidRDefault="004D18D3" w14:paraId="2D674BD4" w14:textId="77B1F00B" w14:noSpellErr="1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5F2647D3" w:rsidR="38E3A717">
              <w:rPr>
                <w:b w:val="1"/>
                <w:bCs w:val="1"/>
                <w:sz w:val="18"/>
                <w:szCs w:val="18"/>
              </w:rPr>
              <w:t>Art:</w:t>
            </w:r>
            <w:r w:rsidRPr="5F2647D3" w:rsidR="38E3A717">
              <w:rPr>
                <w:sz w:val="18"/>
                <w:szCs w:val="18"/>
              </w:rPr>
              <w:t xml:space="preserve"> </w:t>
            </w:r>
            <w:r w:rsidRPr="5F2647D3" w:rsidR="574738AA">
              <w:rPr>
                <w:sz w:val="18"/>
                <w:szCs w:val="18"/>
              </w:rPr>
              <w:t>S</w:t>
            </w:r>
            <w:r w:rsidRPr="5F2647D3" w:rsidR="586DA5F4">
              <w:rPr>
                <w:sz w:val="18"/>
                <w:szCs w:val="18"/>
              </w:rPr>
              <w:t>pider web</w:t>
            </w:r>
            <w:r w:rsidRPr="5F2647D3" w:rsidR="38E3A717">
              <w:rPr>
                <w:sz w:val="18"/>
                <w:szCs w:val="18"/>
              </w:rPr>
              <w:t xml:space="preserve"> sculptures</w:t>
            </w:r>
          </w:p>
        </w:tc>
        <w:tc>
          <w:tcPr>
            <w:tcW w:w="2220" w:type="dxa"/>
            <w:shd w:val="clear" w:color="auto" w:fill="FFFFFF" w:themeFill="background1"/>
            <w:tcMar/>
          </w:tcPr>
          <w:p w:rsidR="00601A0F" w:rsidP="00CA3DF0" w:rsidRDefault="00601A0F" w14:paraId="7646A82A" w14:textId="77777777">
            <w:pPr>
              <w:jc w:val="center"/>
              <w:rPr>
                <w:sz w:val="18"/>
                <w:szCs w:val="18"/>
              </w:rPr>
            </w:pPr>
          </w:p>
          <w:p w:rsidRPr="008A77C5" w:rsidR="00D379A6" w:rsidP="5F2647D3" w:rsidRDefault="00D379A6" w14:paraId="6ED4C846" w14:textId="05ED28E6" w14:noSpellErr="1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5F2647D3" w:rsidR="586DA5F4">
              <w:rPr>
                <w:b w:val="1"/>
                <w:bCs w:val="1"/>
                <w:sz w:val="18"/>
                <w:szCs w:val="18"/>
              </w:rPr>
              <w:t>DT</w:t>
            </w:r>
            <w:r w:rsidRPr="5F2647D3" w:rsidR="38E3A717">
              <w:rPr>
                <w:b w:val="1"/>
                <w:bCs w:val="1"/>
                <w:sz w:val="18"/>
                <w:szCs w:val="18"/>
              </w:rPr>
              <w:t>:</w:t>
            </w:r>
            <w:r w:rsidRPr="5F2647D3" w:rsidR="38E3A717">
              <w:rPr>
                <w:sz w:val="18"/>
                <w:szCs w:val="18"/>
              </w:rPr>
              <w:t xml:space="preserve"> </w:t>
            </w:r>
            <w:r w:rsidRPr="5F2647D3" w:rsidR="586DA5F4">
              <w:rPr>
                <w:sz w:val="18"/>
                <w:szCs w:val="18"/>
              </w:rPr>
              <w:t>Easter baskets</w:t>
            </w:r>
          </w:p>
        </w:tc>
        <w:tc>
          <w:tcPr>
            <w:tcW w:w="2505" w:type="dxa"/>
            <w:gridSpan w:val="2"/>
            <w:shd w:val="clear" w:color="auto" w:fill="FFFFFF" w:themeFill="background1"/>
            <w:tcMar/>
          </w:tcPr>
          <w:p w:rsidR="00601A0F" w:rsidP="00CA3DF0" w:rsidRDefault="00601A0F" w14:paraId="2CC1693D" w14:textId="77777777">
            <w:pPr>
              <w:jc w:val="center"/>
              <w:rPr>
                <w:sz w:val="18"/>
                <w:szCs w:val="18"/>
              </w:rPr>
            </w:pPr>
          </w:p>
          <w:p w:rsidRPr="008A77C5" w:rsidR="00D379A6" w:rsidP="5F2647D3" w:rsidRDefault="004D18D3" w14:paraId="74141179" w14:textId="0FAE4CB5" w14:noSpellErr="1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5F2647D3" w:rsidR="38E3A717">
              <w:rPr>
                <w:b w:val="1"/>
                <w:bCs w:val="1"/>
                <w:sz w:val="18"/>
                <w:szCs w:val="18"/>
              </w:rPr>
              <w:t>Art:</w:t>
            </w:r>
            <w:r w:rsidRPr="5F2647D3" w:rsidR="586DA5F4">
              <w:rPr>
                <w:sz w:val="18"/>
                <w:szCs w:val="18"/>
              </w:rPr>
              <w:t xml:space="preserve"> Joe Scarborough</w:t>
            </w:r>
            <w:r w:rsidRPr="5F2647D3" w:rsidR="38E3A717">
              <w:rPr>
                <w:sz w:val="18"/>
                <w:szCs w:val="18"/>
              </w:rPr>
              <w:t xml:space="preserve"> painting</w:t>
            </w:r>
          </w:p>
        </w:tc>
        <w:tc>
          <w:tcPr>
            <w:tcW w:w="2363" w:type="dxa"/>
            <w:shd w:val="clear" w:color="auto" w:fill="FFFFFF" w:themeFill="background1"/>
            <w:tcMar/>
          </w:tcPr>
          <w:p w:rsidR="00601A0F" w:rsidP="00CA3DF0" w:rsidRDefault="00601A0F" w14:paraId="76D759F1" w14:textId="77777777">
            <w:pPr>
              <w:jc w:val="center"/>
              <w:rPr>
                <w:sz w:val="18"/>
                <w:szCs w:val="18"/>
              </w:rPr>
            </w:pPr>
          </w:p>
          <w:p w:rsidRPr="008A77C5" w:rsidR="00D379A6" w:rsidP="4AA652E3" w:rsidRDefault="00D379A6" w14:paraId="40EF4C76" w14:textId="39DDD11F">
            <w:pPr>
              <w:jc w:val="center"/>
              <w:rPr>
                <w:sz w:val="18"/>
                <w:szCs w:val="18"/>
              </w:rPr>
            </w:pPr>
            <w:r w:rsidRPr="4AA652E3" w:rsidR="586DA5F4">
              <w:rPr>
                <w:b w:val="1"/>
                <w:bCs w:val="1"/>
                <w:sz w:val="18"/>
                <w:szCs w:val="18"/>
              </w:rPr>
              <w:t>DT</w:t>
            </w:r>
            <w:r w:rsidRPr="4AA652E3" w:rsidR="38E3A717">
              <w:rPr>
                <w:b w:val="1"/>
                <w:bCs w:val="1"/>
                <w:sz w:val="18"/>
                <w:szCs w:val="18"/>
              </w:rPr>
              <w:t>:</w:t>
            </w:r>
            <w:r w:rsidRPr="4AA652E3" w:rsidR="38E3A717">
              <w:rPr>
                <w:sz w:val="18"/>
                <w:szCs w:val="18"/>
              </w:rPr>
              <w:t xml:space="preserve"> </w:t>
            </w:r>
            <w:r w:rsidRPr="4AA652E3" w:rsidR="75090046">
              <w:rPr>
                <w:sz w:val="18"/>
                <w:szCs w:val="18"/>
              </w:rPr>
              <w:t>Electrical lamps</w:t>
            </w:r>
          </w:p>
        </w:tc>
      </w:tr>
      <w:tr w:rsidRPr="00F37A3B" w:rsidR="00D379A6" w:rsidTr="655CD513" w14:paraId="5C88DA8D" w14:textId="77777777">
        <w:trPr>
          <w:trHeight w:val="631"/>
        </w:trPr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CE2D85" w:rsidR="00D379A6" w:rsidP="00D379A6" w:rsidRDefault="00D379A6" w14:paraId="1B6318C7" w14:textId="4CA9D87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2D85">
              <w:rPr>
                <w:rFonts w:cstheme="minorHAnsi"/>
                <w:b/>
                <w:bCs/>
                <w:sz w:val="18"/>
                <w:szCs w:val="24"/>
              </w:rPr>
              <w:t>Computing</w:t>
            </w:r>
          </w:p>
          <w:p w:rsidRPr="00CE2D85" w:rsidR="00D379A6" w:rsidP="00D379A6" w:rsidRDefault="00D379A6" w14:paraId="06D9FDE2" w14:textId="067A93A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554" w:type="dxa"/>
            <w:gridSpan w:val="3"/>
            <w:shd w:val="clear" w:color="auto" w:fill="FFFFFF" w:themeFill="background1"/>
            <w:tcMar/>
          </w:tcPr>
          <w:p w:rsidR="00601A0F" w:rsidP="00CA3DF0" w:rsidRDefault="00601A0F" w14:paraId="789D8D58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D379A6" w:rsidR="00D379A6" w:rsidP="00CA3DF0" w:rsidRDefault="00D379A6" w14:paraId="5997CC1D" w14:textId="3EA26F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79A6">
              <w:rPr>
                <w:rFonts w:cstheme="minorHAnsi"/>
                <w:sz w:val="18"/>
                <w:szCs w:val="18"/>
              </w:rPr>
              <w:t>What makes an excellent multimedia story</w:t>
            </w:r>
          </w:p>
        </w:tc>
        <w:tc>
          <w:tcPr>
            <w:tcW w:w="4665" w:type="dxa"/>
            <w:gridSpan w:val="2"/>
            <w:shd w:val="clear" w:color="auto" w:fill="FFFFFF" w:themeFill="background1"/>
            <w:tcMar/>
          </w:tcPr>
          <w:p w:rsidRPr="00EF260F" w:rsidR="00D379A6" w:rsidP="00CA3DF0" w:rsidRDefault="00D379A6" w14:paraId="330F2B0B" w14:textId="3E6FC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EF260F">
              <w:rPr>
                <w:sz w:val="18"/>
                <w:szCs w:val="18"/>
              </w:rPr>
              <w:t>How do we use databases to find out information?</w:t>
            </w:r>
          </w:p>
          <w:p w:rsidRPr="00EF260F" w:rsidR="00D379A6" w:rsidP="00CA3DF0" w:rsidRDefault="00D379A6" w14:paraId="6B699379" w14:textId="67F322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F260F">
              <w:rPr>
                <w:sz w:val="18"/>
                <w:szCs w:val="18"/>
              </w:rPr>
              <w:t>What is the Internet?</w:t>
            </w:r>
          </w:p>
        </w:tc>
        <w:tc>
          <w:tcPr>
            <w:tcW w:w="4868" w:type="dxa"/>
            <w:gridSpan w:val="3"/>
            <w:shd w:val="clear" w:color="auto" w:fill="FFFFFF" w:themeFill="background1"/>
            <w:tcMar/>
          </w:tcPr>
          <w:p w:rsidR="00601A0F" w:rsidP="00CA3DF0" w:rsidRDefault="00601A0F" w14:paraId="0C41C8CE" w14:textId="77777777">
            <w:pPr>
              <w:jc w:val="center"/>
              <w:rPr>
                <w:sz w:val="18"/>
                <w:szCs w:val="18"/>
              </w:rPr>
            </w:pPr>
          </w:p>
          <w:p w:rsidRPr="00EF260F" w:rsidR="00D379A6" w:rsidP="00CA3DF0" w:rsidRDefault="00D379A6" w14:paraId="1F72F646" w14:textId="4F445A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F260F">
              <w:rPr>
                <w:sz w:val="18"/>
                <w:szCs w:val="18"/>
              </w:rPr>
              <w:t>PR4 Infinite Loops &amp; Selection in Scratch</w:t>
            </w:r>
          </w:p>
        </w:tc>
      </w:tr>
      <w:tr w:rsidRPr="00F37A3B" w:rsidR="00D379A6" w:rsidTr="655CD513" w14:paraId="4EA36025" w14:textId="77777777">
        <w:trPr>
          <w:trHeight w:val="567"/>
        </w:trPr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CE2D85" w:rsidR="00D379A6" w:rsidP="00D379A6" w:rsidRDefault="00D379A6" w14:paraId="71A2F8BB" w14:textId="77777777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CE2D85">
              <w:rPr>
                <w:rFonts w:cstheme="minorHAnsi"/>
                <w:b/>
                <w:bCs/>
                <w:sz w:val="18"/>
                <w:szCs w:val="24"/>
              </w:rPr>
              <w:t>PE</w:t>
            </w:r>
          </w:p>
        </w:tc>
        <w:tc>
          <w:tcPr>
            <w:tcW w:w="2274" w:type="dxa"/>
            <w:shd w:val="clear" w:color="auto" w:fill="FFFFFF" w:themeFill="background1"/>
            <w:tcMar/>
          </w:tcPr>
          <w:p w:rsidRPr="00370AEB" w:rsidR="00D379A6" w:rsidP="00CA3DF0" w:rsidRDefault="00D379A6" w14:paraId="6CFF2E3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sz w:val="18"/>
                <w:szCs w:val="18"/>
              </w:rPr>
            </w:pPr>
            <w:r w:rsidRPr="00370AEB">
              <w:rPr>
                <w:rFonts w:cstheme="minorHAnsi"/>
                <w:sz w:val="18"/>
                <w:szCs w:val="18"/>
              </w:rPr>
              <w:t>Swimming</w:t>
            </w:r>
          </w:p>
          <w:p w:rsidRPr="00370AEB" w:rsidR="00D379A6" w:rsidP="00CA3DF0" w:rsidRDefault="00D379A6" w14:paraId="08CE6F91" w14:textId="6AE17AFF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 w:rsidRPr="00370AEB">
              <w:rPr>
                <w:rFonts w:cstheme="minorHAnsi"/>
                <w:sz w:val="18"/>
                <w:szCs w:val="18"/>
              </w:rPr>
              <w:t>Basketball</w:t>
            </w:r>
          </w:p>
        </w:tc>
        <w:tc>
          <w:tcPr>
            <w:tcW w:w="2280" w:type="dxa"/>
            <w:gridSpan w:val="2"/>
            <w:shd w:val="clear" w:color="auto" w:fill="FFFFFF" w:themeFill="background1"/>
            <w:tcMar/>
          </w:tcPr>
          <w:p w:rsidRPr="00370AEB" w:rsidR="00D379A6" w:rsidP="00CA3DF0" w:rsidRDefault="00D379A6" w14:paraId="6F2384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370AEB">
              <w:rPr>
                <w:sz w:val="18"/>
                <w:szCs w:val="18"/>
              </w:rPr>
              <w:t>Swimming</w:t>
            </w:r>
          </w:p>
          <w:p w:rsidRPr="00370AEB" w:rsidR="00D379A6" w:rsidP="00CA3DF0" w:rsidRDefault="00D379A6" w14:paraId="61CDCEAD" w14:textId="673889A9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 w:rsidRPr="00370AEB">
              <w:rPr>
                <w:sz w:val="18"/>
                <w:szCs w:val="18"/>
              </w:rPr>
              <w:t>Hockey</w:t>
            </w:r>
          </w:p>
        </w:tc>
        <w:tc>
          <w:tcPr>
            <w:tcW w:w="2445" w:type="dxa"/>
            <w:shd w:val="clear" w:color="auto" w:fill="FFFFFF" w:themeFill="background1"/>
            <w:tcMar/>
          </w:tcPr>
          <w:p w:rsidRPr="00370AEB" w:rsidR="00D379A6" w:rsidP="00CA3DF0" w:rsidRDefault="00D379A6" w14:paraId="2C6426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370AEB">
              <w:rPr>
                <w:sz w:val="18"/>
                <w:szCs w:val="18"/>
              </w:rPr>
              <w:t>Swimming</w:t>
            </w:r>
          </w:p>
          <w:p w:rsidRPr="00370AEB" w:rsidR="00D379A6" w:rsidP="00CA3DF0" w:rsidRDefault="00D379A6" w14:paraId="6BB9E253" w14:textId="1913A1BA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 w:rsidRPr="00370AEB">
              <w:rPr>
                <w:sz w:val="18"/>
                <w:szCs w:val="18"/>
              </w:rPr>
              <w:t>Dance</w:t>
            </w:r>
          </w:p>
        </w:tc>
        <w:tc>
          <w:tcPr>
            <w:tcW w:w="2220" w:type="dxa"/>
            <w:shd w:val="clear" w:color="auto" w:fill="FFFFFF" w:themeFill="background1"/>
            <w:tcMar/>
          </w:tcPr>
          <w:p w:rsidRPr="00370AEB" w:rsidR="00D379A6" w:rsidP="00CA3DF0" w:rsidRDefault="00D379A6" w14:paraId="213025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17"/>
              </w:tabs>
              <w:jc w:val="center"/>
              <w:rPr>
                <w:sz w:val="18"/>
                <w:szCs w:val="18"/>
              </w:rPr>
            </w:pPr>
            <w:r w:rsidRPr="00370AEB">
              <w:rPr>
                <w:sz w:val="18"/>
                <w:szCs w:val="18"/>
              </w:rPr>
              <w:t>Tennis</w:t>
            </w:r>
          </w:p>
          <w:p w:rsidRPr="00370AEB" w:rsidR="00D379A6" w:rsidP="00CA3DF0" w:rsidRDefault="00D379A6" w14:paraId="23DE523C" w14:textId="4F1A89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0AEB">
              <w:rPr>
                <w:sz w:val="18"/>
                <w:szCs w:val="18"/>
              </w:rPr>
              <w:t>Handball</w:t>
            </w:r>
          </w:p>
        </w:tc>
        <w:tc>
          <w:tcPr>
            <w:tcW w:w="2505" w:type="dxa"/>
            <w:gridSpan w:val="2"/>
            <w:shd w:val="clear" w:color="auto" w:fill="FFFFFF" w:themeFill="background1"/>
            <w:tcMar/>
          </w:tcPr>
          <w:p w:rsidRPr="00370AEB" w:rsidR="00D379A6" w:rsidP="00CA3DF0" w:rsidRDefault="00D379A6" w14:paraId="48084F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370AEB">
              <w:rPr>
                <w:sz w:val="18"/>
                <w:szCs w:val="18"/>
              </w:rPr>
              <w:t>Athletics</w:t>
            </w:r>
          </w:p>
          <w:p w:rsidRPr="00370AEB" w:rsidR="00D379A6" w:rsidP="00CA3DF0" w:rsidRDefault="00D379A6" w14:paraId="52E56223" w14:textId="01CC85D4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 w:rsidRPr="00370AEB">
              <w:rPr>
                <w:sz w:val="18"/>
                <w:szCs w:val="18"/>
              </w:rPr>
              <w:t>Gymnastics</w:t>
            </w:r>
          </w:p>
        </w:tc>
        <w:tc>
          <w:tcPr>
            <w:tcW w:w="2363" w:type="dxa"/>
            <w:shd w:val="clear" w:color="auto" w:fill="FFFFFF" w:themeFill="background1"/>
            <w:tcMar/>
          </w:tcPr>
          <w:p w:rsidRPr="00370AEB" w:rsidR="00D379A6" w:rsidP="00CA3DF0" w:rsidRDefault="00D379A6" w14:paraId="1E36D8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370AEB">
              <w:rPr>
                <w:sz w:val="18"/>
                <w:szCs w:val="18"/>
              </w:rPr>
              <w:t>Fitness</w:t>
            </w:r>
          </w:p>
          <w:p w:rsidRPr="00370AEB" w:rsidR="00D379A6" w:rsidP="00CA3DF0" w:rsidRDefault="00D379A6" w14:paraId="07547A01" w14:textId="390A5F5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0AEB">
              <w:rPr>
                <w:sz w:val="18"/>
                <w:szCs w:val="18"/>
              </w:rPr>
              <w:t>Rounders</w:t>
            </w:r>
          </w:p>
        </w:tc>
      </w:tr>
      <w:tr w:rsidRPr="00F37A3B" w:rsidR="00D379A6" w:rsidTr="655CD513" w14:paraId="477C4AFF" w14:textId="77777777">
        <w:trPr>
          <w:trHeight w:val="567"/>
        </w:trPr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CE2D85" w:rsidR="00D379A6" w:rsidP="00D379A6" w:rsidRDefault="00D379A6" w14:paraId="7B62ACCA" w14:textId="434CAEC6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CE2D85">
              <w:rPr>
                <w:rFonts w:cstheme="minorHAnsi"/>
                <w:b/>
                <w:bCs/>
                <w:sz w:val="18"/>
                <w:szCs w:val="24"/>
              </w:rPr>
              <w:t>Music</w:t>
            </w:r>
          </w:p>
        </w:tc>
        <w:tc>
          <w:tcPr>
            <w:tcW w:w="4554" w:type="dxa"/>
            <w:gridSpan w:val="3"/>
            <w:shd w:val="clear" w:color="auto" w:fill="FFFFFF" w:themeFill="background1"/>
            <w:tcMar/>
          </w:tcPr>
          <w:p w:rsidRPr="00370AEB" w:rsidR="00D379A6" w:rsidP="00CA3DF0" w:rsidRDefault="00D379A6" w14:paraId="07459315" w14:textId="3E8798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0AEB">
              <w:rPr>
                <w:rFonts w:cstheme="minorHAnsi"/>
                <w:sz w:val="18"/>
                <w:szCs w:val="18"/>
              </w:rPr>
              <w:t>Drum circle and Roman improvisation</w:t>
            </w:r>
          </w:p>
        </w:tc>
        <w:tc>
          <w:tcPr>
            <w:tcW w:w="4665" w:type="dxa"/>
            <w:gridSpan w:val="2"/>
            <w:shd w:val="clear" w:color="auto" w:fill="FFFFFF" w:themeFill="background1"/>
            <w:tcMar/>
          </w:tcPr>
          <w:p w:rsidRPr="00370AEB" w:rsidR="00D379A6" w:rsidP="00CA3DF0" w:rsidRDefault="00D379A6" w14:paraId="6DFB9E20" w14:textId="72EC14D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0AEB">
              <w:rPr>
                <w:sz w:val="18"/>
                <w:szCs w:val="18"/>
              </w:rPr>
              <w:t>Charanga: Instruments – Glockenspiels Stage 2</w:t>
            </w:r>
          </w:p>
        </w:tc>
        <w:tc>
          <w:tcPr>
            <w:tcW w:w="4868" w:type="dxa"/>
            <w:gridSpan w:val="3"/>
            <w:shd w:val="clear" w:color="auto" w:fill="FFFFFF" w:themeFill="background1"/>
            <w:tcMar/>
          </w:tcPr>
          <w:p w:rsidRPr="00370AEB" w:rsidR="00D379A6" w:rsidP="00CA3DF0" w:rsidRDefault="00D379A6" w14:paraId="44E871BC" w14:textId="65E8C1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0AEB">
              <w:rPr>
                <w:sz w:val="18"/>
                <w:szCs w:val="18"/>
              </w:rPr>
              <w:t>Charanga: Reflect, Rewind, Replay</w:t>
            </w:r>
          </w:p>
        </w:tc>
      </w:tr>
      <w:tr w:rsidRPr="00F37A3B" w:rsidR="00D379A6" w:rsidTr="655CD513" w14:paraId="728D4790" w14:textId="77777777">
        <w:trPr>
          <w:trHeight w:val="420"/>
        </w:trPr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CE2D85" w:rsidR="00D379A6" w:rsidP="00D379A6" w:rsidRDefault="00D379A6" w14:paraId="5ACB7D9E" w14:textId="0F7BFC6C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CE2D85">
              <w:rPr>
                <w:rFonts w:cstheme="minorHAnsi"/>
                <w:b/>
                <w:bCs/>
                <w:sz w:val="18"/>
                <w:szCs w:val="24"/>
              </w:rPr>
              <w:t>French</w:t>
            </w:r>
          </w:p>
        </w:tc>
        <w:tc>
          <w:tcPr>
            <w:tcW w:w="4554" w:type="dxa"/>
            <w:gridSpan w:val="3"/>
            <w:shd w:val="clear" w:color="auto" w:fill="FFFFFF" w:themeFill="background1"/>
            <w:tcMar/>
          </w:tcPr>
          <w:p w:rsidRPr="00D379A6" w:rsidR="00D379A6" w:rsidP="00CA3DF0" w:rsidRDefault="00D379A6" w14:paraId="144A5D23" w14:textId="67F4A1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79A6">
              <w:rPr>
                <w:rFonts w:cstheme="minorHAnsi"/>
                <w:sz w:val="18"/>
                <w:szCs w:val="18"/>
              </w:rPr>
              <w:t>Portraits</w:t>
            </w:r>
            <w:r w:rsidR="000956A3">
              <w:rPr>
                <w:rFonts w:cstheme="minorHAnsi"/>
                <w:sz w:val="18"/>
                <w:szCs w:val="18"/>
              </w:rPr>
              <w:t>:</w:t>
            </w:r>
            <w:r w:rsidRPr="00D379A6">
              <w:rPr>
                <w:rFonts w:cstheme="minorHAnsi"/>
                <w:sz w:val="18"/>
                <w:szCs w:val="18"/>
              </w:rPr>
              <w:t xml:space="preserve"> describing in French</w:t>
            </w:r>
          </w:p>
        </w:tc>
        <w:tc>
          <w:tcPr>
            <w:tcW w:w="2445" w:type="dxa"/>
            <w:shd w:val="clear" w:color="auto" w:fill="FFFFFF" w:themeFill="background1"/>
            <w:tcMar/>
          </w:tcPr>
          <w:p w:rsidRPr="007C2127" w:rsidR="00D379A6" w:rsidP="4AA652E3" w:rsidRDefault="00D43444" w14:paraId="637805D2" w14:textId="47F19BBF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4AA652E3" w:rsidR="67DE9D32">
              <w:rPr>
                <w:sz w:val="18"/>
                <w:szCs w:val="18"/>
              </w:rPr>
              <w:t>Clothes: getting dressed in France</w:t>
            </w:r>
          </w:p>
        </w:tc>
        <w:tc>
          <w:tcPr>
            <w:tcW w:w="2220" w:type="dxa"/>
            <w:shd w:val="clear" w:color="auto" w:fill="FFFFFF" w:themeFill="background1"/>
            <w:tcMar/>
          </w:tcPr>
          <w:p w:rsidRPr="007C2127" w:rsidR="00D379A6" w:rsidP="4AA652E3" w:rsidRDefault="00D43444" w14:paraId="463F29E8" w14:textId="03750640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4AA652E3" w:rsidR="67DE9D32">
              <w:rPr>
                <w:sz w:val="18"/>
                <w:szCs w:val="18"/>
              </w:rPr>
              <w:t xml:space="preserve">Numbers, </w:t>
            </w:r>
            <w:r w:rsidRPr="4AA652E3" w:rsidR="67DE9D32">
              <w:rPr>
                <w:sz w:val="18"/>
                <w:szCs w:val="18"/>
              </w:rPr>
              <w:t>calendars</w:t>
            </w:r>
            <w:r w:rsidRPr="4AA652E3" w:rsidR="67DE9D32">
              <w:rPr>
                <w:sz w:val="18"/>
                <w:szCs w:val="18"/>
              </w:rPr>
              <w:t xml:space="preserve"> and birthdays</w:t>
            </w:r>
          </w:p>
        </w:tc>
        <w:tc>
          <w:tcPr>
            <w:tcW w:w="4868" w:type="dxa"/>
            <w:gridSpan w:val="3"/>
            <w:shd w:val="clear" w:color="auto" w:fill="FFFFFF" w:themeFill="background1"/>
            <w:tcMar/>
          </w:tcPr>
          <w:p w:rsidRPr="007C2127" w:rsidR="00D379A6" w:rsidP="00CA3DF0" w:rsidRDefault="00D379A6" w14:paraId="3B7B4B86" w14:textId="0D3DE77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7C2127">
              <w:rPr>
                <w:sz w:val="18"/>
                <w:szCs w:val="20"/>
              </w:rPr>
              <w:t>French food</w:t>
            </w:r>
          </w:p>
        </w:tc>
      </w:tr>
      <w:tr w:rsidRPr="00F37A3B" w:rsidR="00D379A6" w:rsidTr="655CD513" w14:paraId="2E0AF8F1" w14:textId="77777777">
        <w:trPr>
          <w:trHeight w:val="405"/>
        </w:trPr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CE2D85" w:rsidR="00D379A6" w:rsidP="004E59CC" w:rsidRDefault="00D379A6" w14:paraId="51712841" w14:textId="7AC7E6F0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CE2D85">
              <w:rPr>
                <w:rFonts w:cstheme="minorHAnsi"/>
                <w:b/>
                <w:bCs/>
                <w:sz w:val="18"/>
                <w:szCs w:val="24"/>
              </w:rPr>
              <w:t>Religious Education</w:t>
            </w:r>
          </w:p>
        </w:tc>
        <w:tc>
          <w:tcPr>
            <w:tcW w:w="4554" w:type="dxa"/>
            <w:gridSpan w:val="3"/>
            <w:shd w:val="clear" w:color="auto" w:fill="FFFFFF" w:themeFill="background1"/>
            <w:tcMar/>
          </w:tcPr>
          <w:p w:rsidRPr="00D379A6" w:rsidR="00D379A6" w:rsidP="4AA652E3" w:rsidRDefault="00D379A6" w14:paraId="61829076" w14:textId="3C14821F">
            <w:pPr>
              <w:pStyle w:val="Normal"/>
              <w:suppressLineNumbers w:val="0"/>
              <w:bidi w:val="0"/>
              <w:spacing w:before="240" w:beforeAutospacing="off" w:after="0" w:afterAutospacing="off" w:line="240" w:lineRule="auto"/>
              <w:ind w:left="0" w:right="0"/>
              <w:jc w:val="center"/>
            </w:pPr>
            <w:r w:rsidRPr="4AA652E3" w:rsidR="49169758">
              <w:rPr>
                <w:rFonts w:cs="Calibri" w:cstheme="minorAscii"/>
                <w:sz w:val="18"/>
                <w:szCs w:val="18"/>
              </w:rPr>
              <w:t xml:space="preserve">What does it mean to be a </w:t>
            </w:r>
            <w:r w:rsidRPr="4AA652E3" w:rsidR="49169758">
              <w:rPr>
                <w:rFonts w:cs="Calibri" w:cstheme="minorAscii"/>
                <w:sz w:val="18"/>
                <w:szCs w:val="18"/>
              </w:rPr>
              <w:t>Hindu</w:t>
            </w:r>
            <w:r w:rsidRPr="4AA652E3" w:rsidR="49169758">
              <w:rPr>
                <w:rFonts w:cs="Calibri" w:cstheme="minorAscii"/>
                <w:sz w:val="18"/>
                <w:szCs w:val="18"/>
              </w:rPr>
              <w:t xml:space="preserve"> in Britain today?</w:t>
            </w:r>
          </w:p>
        </w:tc>
        <w:tc>
          <w:tcPr>
            <w:tcW w:w="4665" w:type="dxa"/>
            <w:gridSpan w:val="2"/>
            <w:shd w:val="clear" w:color="auto" w:fill="FFFFFF" w:themeFill="background1"/>
            <w:tcMar/>
          </w:tcPr>
          <w:p w:rsidRPr="00B625F9" w:rsidR="00D379A6" w:rsidP="4AA652E3" w:rsidRDefault="00D379A6" w14:paraId="2BA226A1" w14:textId="797BE3D8">
            <w:pPr>
              <w:pStyle w:val="Normal"/>
              <w:suppressLineNumbers w:val="0"/>
              <w:bidi w:val="0"/>
              <w:spacing w:before="240" w:beforeAutospacing="off" w:after="0" w:afterAutospacing="off" w:line="240" w:lineRule="auto"/>
              <w:ind w:left="0" w:right="0"/>
              <w:jc w:val="center"/>
            </w:pPr>
            <w:r w:rsidRPr="4AA652E3" w:rsidR="49169758">
              <w:rPr>
                <w:sz w:val="18"/>
                <w:szCs w:val="18"/>
              </w:rPr>
              <w:t>For Christians, what was the impact of Pentecost?</w:t>
            </w:r>
          </w:p>
        </w:tc>
        <w:tc>
          <w:tcPr>
            <w:tcW w:w="4868" w:type="dxa"/>
            <w:gridSpan w:val="3"/>
            <w:shd w:val="clear" w:color="auto" w:fill="FFFFFF" w:themeFill="background1"/>
            <w:tcMar/>
          </w:tcPr>
          <w:p w:rsidRPr="00B625F9" w:rsidR="00D379A6" w:rsidP="4AA652E3" w:rsidRDefault="00D379A6" w14:paraId="0DE4B5B7" w14:textId="0FD864F4">
            <w:pPr>
              <w:pStyle w:val="Normal"/>
              <w:suppressLineNumbers w:val="0"/>
              <w:bidi w:val="0"/>
              <w:spacing w:before="240" w:beforeAutospacing="off" w:after="0" w:afterAutospacing="off" w:line="240" w:lineRule="auto"/>
              <w:ind w:left="0" w:right="0"/>
              <w:jc w:val="center"/>
            </w:pPr>
            <w:r w:rsidRPr="4AA652E3" w:rsidR="49169758">
              <w:rPr>
                <w:sz w:val="18"/>
                <w:szCs w:val="18"/>
              </w:rPr>
              <w:t>What do Hindus believe God is like?</w:t>
            </w:r>
          </w:p>
        </w:tc>
      </w:tr>
      <w:tr w:rsidRPr="00F37A3B" w:rsidR="004E59CC" w:rsidTr="655CD513" w14:paraId="0917B7DE" w14:textId="77777777">
        <w:trPr>
          <w:trHeight w:val="567"/>
        </w:trPr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CE2D85" w:rsidR="004E59CC" w:rsidP="00D379A6" w:rsidRDefault="004E59CC" w14:paraId="0480243D" w14:textId="536F253A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CE2D85">
              <w:rPr>
                <w:rFonts w:cstheme="minorHAnsi"/>
                <w:b/>
                <w:bCs/>
                <w:sz w:val="18"/>
                <w:szCs w:val="24"/>
              </w:rPr>
              <w:t>Personal Development (PD)</w:t>
            </w:r>
          </w:p>
        </w:tc>
        <w:tc>
          <w:tcPr>
            <w:tcW w:w="2274" w:type="dxa"/>
            <w:shd w:val="clear" w:color="auto" w:fill="FFFFFF" w:themeFill="background1"/>
            <w:tcMar/>
          </w:tcPr>
          <w:p w:rsidRPr="00D379A6" w:rsidR="004E59CC" w:rsidP="00CA3DF0" w:rsidRDefault="004E59CC" w14:paraId="605E68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sz w:val="18"/>
                <w:szCs w:val="18"/>
              </w:rPr>
            </w:pPr>
            <w:r w:rsidRPr="00D379A6">
              <w:rPr>
                <w:rFonts w:cstheme="minorHAnsi"/>
                <w:sz w:val="18"/>
                <w:szCs w:val="18"/>
              </w:rPr>
              <w:t>Are all friends the same?</w:t>
            </w:r>
          </w:p>
          <w:p w:rsidRPr="00D379A6" w:rsidR="004E59CC" w:rsidP="00CA3DF0" w:rsidRDefault="004E59CC" w14:paraId="20D85D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sz w:val="18"/>
                <w:szCs w:val="18"/>
              </w:rPr>
            </w:pPr>
            <w:r w:rsidRPr="00D379A6">
              <w:rPr>
                <w:rFonts w:cstheme="minorHAnsi"/>
                <w:sz w:val="18"/>
                <w:szCs w:val="18"/>
              </w:rPr>
              <w:t>Are friendships always fun?</w:t>
            </w:r>
          </w:p>
          <w:p w:rsidRPr="00D379A6" w:rsidR="004E59CC" w:rsidP="00CA3DF0" w:rsidRDefault="004E59CC" w14:paraId="2DBF0D7D" w14:textId="278ED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79A6">
              <w:rPr>
                <w:rFonts w:cstheme="minorHAnsi"/>
                <w:sz w:val="18"/>
                <w:szCs w:val="18"/>
              </w:rPr>
              <w:t>Are we happy all the time?</w:t>
            </w:r>
          </w:p>
        </w:tc>
        <w:tc>
          <w:tcPr>
            <w:tcW w:w="2280" w:type="dxa"/>
            <w:gridSpan w:val="2"/>
            <w:shd w:val="clear" w:color="auto" w:fill="FFFFFF" w:themeFill="background1"/>
            <w:tcMar/>
          </w:tcPr>
          <w:p w:rsidRPr="00B625F9" w:rsidR="004E59CC" w:rsidP="00CA3DF0" w:rsidRDefault="004E59CC" w14:paraId="2F03BC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20"/>
              </w:rPr>
            </w:pPr>
            <w:r w:rsidRPr="00B625F9">
              <w:rPr>
                <w:sz w:val="18"/>
                <w:szCs w:val="20"/>
              </w:rPr>
              <w:t>How do we make the world fair?</w:t>
            </w:r>
          </w:p>
          <w:p w:rsidRPr="00B625F9" w:rsidR="004E59CC" w:rsidP="00CA3DF0" w:rsidRDefault="004E59CC" w14:paraId="3D56B0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20"/>
              </w:rPr>
            </w:pPr>
            <w:r w:rsidRPr="00B625F9">
              <w:rPr>
                <w:sz w:val="18"/>
                <w:szCs w:val="20"/>
              </w:rPr>
              <w:t>Where do you feel like you belong?</w:t>
            </w:r>
          </w:p>
          <w:p w:rsidRPr="00B625F9" w:rsidR="004E59CC" w:rsidP="00CA3DF0" w:rsidRDefault="004E59CC" w14:paraId="6B62F1B3" w14:textId="41C60FF5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625F9">
              <w:rPr>
                <w:sz w:val="18"/>
                <w:szCs w:val="20"/>
              </w:rPr>
              <w:t>How can we help the people around us?</w:t>
            </w:r>
          </w:p>
        </w:tc>
        <w:tc>
          <w:tcPr>
            <w:tcW w:w="4665" w:type="dxa"/>
            <w:gridSpan w:val="2"/>
            <w:shd w:val="clear" w:color="auto" w:fill="FFFFFF" w:themeFill="background1"/>
            <w:tcMar/>
          </w:tcPr>
          <w:p w:rsidRPr="00B625F9" w:rsidR="004E59CC" w:rsidP="00CA3DF0" w:rsidRDefault="004E59CC" w14:paraId="700F926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20"/>
              </w:rPr>
            </w:pPr>
            <w:r w:rsidRPr="00B625F9">
              <w:rPr>
                <w:sz w:val="18"/>
                <w:szCs w:val="20"/>
              </w:rPr>
              <w:t>Digital media</w:t>
            </w:r>
          </w:p>
          <w:p w:rsidRPr="00B625F9" w:rsidR="004E59CC" w:rsidP="00CA3DF0" w:rsidRDefault="004E59CC" w14:paraId="680A4E5D" w14:textId="4D5C7075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625F9">
              <w:rPr>
                <w:sz w:val="18"/>
                <w:szCs w:val="20"/>
              </w:rPr>
              <w:t>Verifying content and echo chambers</w:t>
            </w:r>
          </w:p>
        </w:tc>
        <w:tc>
          <w:tcPr>
            <w:tcW w:w="4868" w:type="dxa"/>
            <w:gridSpan w:val="3"/>
            <w:shd w:val="clear" w:color="auto" w:fill="FFFFFF" w:themeFill="background1"/>
            <w:tcMar/>
          </w:tcPr>
          <w:p w:rsidRPr="00B625F9" w:rsidR="004E59CC" w:rsidP="00CA3DF0" w:rsidRDefault="004E59CC" w14:paraId="296FEF7D" w14:textId="7E71F36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625F9">
              <w:rPr>
                <w:sz w:val="18"/>
                <w:szCs w:val="20"/>
              </w:rPr>
              <w:t>How should we treat people who are different?</w:t>
            </w:r>
          </w:p>
        </w:tc>
      </w:tr>
      <w:tr w:rsidRPr="00F37A3B" w:rsidR="00EF5F30" w:rsidTr="655CD513" w14:paraId="2A218013" w14:textId="77777777">
        <w:trPr>
          <w:trHeight w:val="567"/>
        </w:trPr>
        <w:tc>
          <w:tcPr>
            <w:tcW w:w="1365" w:type="dxa"/>
            <w:shd w:val="clear" w:color="auto" w:fill="D9D9D9" w:themeFill="background1" w:themeFillShade="D9"/>
            <w:tcMar/>
            <w:vAlign w:val="center"/>
          </w:tcPr>
          <w:p w:rsidRPr="00CE2D85" w:rsidR="00EF5F30" w:rsidP="00210E40" w:rsidRDefault="00AE2A21" w14:paraId="7514D663" w14:textId="6AD63A26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CE2D85">
              <w:rPr>
                <w:rFonts w:cstheme="minorHAnsi"/>
                <w:b/>
                <w:bCs/>
                <w:sz w:val="18"/>
                <w:szCs w:val="24"/>
              </w:rPr>
              <w:t>Philosophy for Children (</w:t>
            </w:r>
            <w:r w:rsidRPr="00CE2D85" w:rsidR="00EF5F30">
              <w:rPr>
                <w:rFonts w:cstheme="minorHAnsi"/>
                <w:b/>
                <w:bCs/>
                <w:sz w:val="18"/>
                <w:szCs w:val="24"/>
              </w:rPr>
              <w:t>P4C</w:t>
            </w:r>
            <w:r w:rsidRPr="00CE2D85">
              <w:rPr>
                <w:rFonts w:cstheme="minorHAnsi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14087" w:type="dxa"/>
            <w:gridSpan w:val="8"/>
            <w:shd w:val="clear" w:color="auto" w:fill="auto"/>
            <w:tcMar/>
            <w:vAlign w:val="center"/>
          </w:tcPr>
          <w:p w:rsidRPr="00D379A6" w:rsidR="00D379A6" w:rsidP="00CA3DF0" w:rsidRDefault="00D379A6" w14:paraId="7E8D9B8B" w14:textId="77777777">
            <w:pPr>
              <w:widowControl w:val="0"/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79A6">
              <w:rPr>
                <w:rFonts w:cstheme="minorHAnsi"/>
                <w:color w:val="000000" w:themeColor="text1"/>
                <w:sz w:val="18"/>
                <w:szCs w:val="18"/>
              </w:rPr>
              <w:t>Philosophical questioning and thinking runs through our curriculum. Philosophy sessions may be linked to subject topics or to current affairs and issues of interest.</w:t>
            </w:r>
          </w:p>
          <w:p w:rsidRPr="00D379A6" w:rsidR="00EF5F30" w:rsidP="00CA3DF0" w:rsidRDefault="00EF5F30" w14:paraId="108DC73F" w14:textId="6C394C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Pr="00F37A3B" w:rsidR="0060664A" w:rsidRDefault="0060664A" w14:paraId="0F3CABC7" w14:textId="77777777">
      <w:pPr>
        <w:rPr>
          <w:rFonts w:cstheme="minorHAnsi"/>
          <w:sz w:val="24"/>
          <w:szCs w:val="24"/>
        </w:rPr>
      </w:pPr>
    </w:p>
    <w:sectPr w:rsidRPr="00F37A3B" w:rsidR="0060664A" w:rsidSect="000241EA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32A54"/>
    <w:multiLevelType w:val="hybridMultilevel"/>
    <w:tmpl w:val="27A8B1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AF305DE"/>
    <w:multiLevelType w:val="hybridMultilevel"/>
    <w:tmpl w:val="A4224A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B2"/>
    <w:rsid w:val="00007306"/>
    <w:rsid w:val="00015CAE"/>
    <w:rsid w:val="000241EA"/>
    <w:rsid w:val="0003747C"/>
    <w:rsid w:val="0006280F"/>
    <w:rsid w:val="000637A9"/>
    <w:rsid w:val="000956A3"/>
    <w:rsid w:val="000F5430"/>
    <w:rsid w:val="00103E3D"/>
    <w:rsid w:val="001549BB"/>
    <w:rsid w:val="001F17BC"/>
    <w:rsid w:val="00200C06"/>
    <w:rsid w:val="00210E40"/>
    <w:rsid w:val="002821F0"/>
    <w:rsid w:val="002862F9"/>
    <w:rsid w:val="002C2E06"/>
    <w:rsid w:val="002E2FDD"/>
    <w:rsid w:val="00314E73"/>
    <w:rsid w:val="00336462"/>
    <w:rsid w:val="0033712F"/>
    <w:rsid w:val="00361C8B"/>
    <w:rsid w:val="00370AEB"/>
    <w:rsid w:val="00383F33"/>
    <w:rsid w:val="00413189"/>
    <w:rsid w:val="00451BB8"/>
    <w:rsid w:val="00476C6D"/>
    <w:rsid w:val="004928DD"/>
    <w:rsid w:val="00497AE6"/>
    <w:rsid w:val="004B1479"/>
    <w:rsid w:val="004B380E"/>
    <w:rsid w:val="004C2D68"/>
    <w:rsid w:val="004D0471"/>
    <w:rsid w:val="004D18D3"/>
    <w:rsid w:val="004E59CC"/>
    <w:rsid w:val="00532B19"/>
    <w:rsid w:val="00533D00"/>
    <w:rsid w:val="00540377"/>
    <w:rsid w:val="0054541F"/>
    <w:rsid w:val="0055347F"/>
    <w:rsid w:val="005C4682"/>
    <w:rsid w:val="005C7727"/>
    <w:rsid w:val="005E158C"/>
    <w:rsid w:val="005F0320"/>
    <w:rsid w:val="00601A0F"/>
    <w:rsid w:val="0060664A"/>
    <w:rsid w:val="00607C82"/>
    <w:rsid w:val="00662ECD"/>
    <w:rsid w:val="006661CF"/>
    <w:rsid w:val="00696404"/>
    <w:rsid w:val="00711385"/>
    <w:rsid w:val="0071556D"/>
    <w:rsid w:val="0075665F"/>
    <w:rsid w:val="00777DD1"/>
    <w:rsid w:val="00792777"/>
    <w:rsid w:val="007B2125"/>
    <w:rsid w:val="007B4546"/>
    <w:rsid w:val="007B5933"/>
    <w:rsid w:val="007C17D6"/>
    <w:rsid w:val="007C2127"/>
    <w:rsid w:val="00842E84"/>
    <w:rsid w:val="00851BA0"/>
    <w:rsid w:val="008656FF"/>
    <w:rsid w:val="008A0B40"/>
    <w:rsid w:val="008A3212"/>
    <w:rsid w:val="008A3357"/>
    <w:rsid w:val="008A77C5"/>
    <w:rsid w:val="008B6C6F"/>
    <w:rsid w:val="008D503A"/>
    <w:rsid w:val="008F5825"/>
    <w:rsid w:val="009152A5"/>
    <w:rsid w:val="00916557"/>
    <w:rsid w:val="009659AC"/>
    <w:rsid w:val="00965BE7"/>
    <w:rsid w:val="00977380"/>
    <w:rsid w:val="00983DB2"/>
    <w:rsid w:val="009B62DC"/>
    <w:rsid w:val="009C15B8"/>
    <w:rsid w:val="009D38A8"/>
    <w:rsid w:val="00A04261"/>
    <w:rsid w:val="00A1568F"/>
    <w:rsid w:val="00A25F41"/>
    <w:rsid w:val="00A3208D"/>
    <w:rsid w:val="00A51C58"/>
    <w:rsid w:val="00A73727"/>
    <w:rsid w:val="00AD2B52"/>
    <w:rsid w:val="00AE2A21"/>
    <w:rsid w:val="00B17469"/>
    <w:rsid w:val="00B625F9"/>
    <w:rsid w:val="00B70BDD"/>
    <w:rsid w:val="00BA2B20"/>
    <w:rsid w:val="00BD5EFB"/>
    <w:rsid w:val="00C026A8"/>
    <w:rsid w:val="00C03DDA"/>
    <w:rsid w:val="00C22444"/>
    <w:rsid w:val="00C25407"/>
    <w:rsid w:val="00C44DA5"/>
    <w:rsid w:val="00C47BE5"/>
    <w:rsid w:val="00C64A96"/>
    <w:rsid w:val="00CA3DF0"/>
    <w:rsid w:val="00CA4599"/>
    <w:rsid w:val="00CA693F"/>
    <w:rsid w:val="00CB0D29"/>
    <w:rsid w:val="00CE2D85"/>
    <w:rsid w:val="00CE7E0E"/>
    <w:rsid w:val="00D379A6"/>
    <w:rsid w:val="00D43444"/>
    <w:rsid w:val="00D60F36"/>
    <w:rsid w:val="00D77286"/>
    <w:rsid w:val="00D8484A"/>
    <w:rsid w:val="00DC6516"/>
    <w:rsid w:val="00DD2692"/>
    <w:rsid w:val="00DD5533"/>
    <w:rsid w:val="00DE5362"/>
    <w:rsid w:val="00DF650E"/>
    <w:rsid w:val="00E72A43"/>
    <w:rsid w:val="00EA12AD"/>
    <w:rsid w:val="00EB1191"/>
    <w:rsid w:val="00EB270D"/>
    <w:rsid w:val="00EF260F"/>
    <w:rsid w:val="00EF5F30"/>
    <w:rsid w:val="00F03D75"/>
    <w:rsid w:val="00F11497"/>
    <w:rsid w:val="00F37A3B"/>
    <w:rsid w:val="00F4049F"/>
    <w:rsid w:val="00F64EA9"/>
    <w:rsid w:val="00F67BFF"/>
    <w:rsid w:val="00F84DF1"/>
    <w:rsid w:val="00FB22D0"/>
    <w:rsid w:val="00FC7142"/>
    <w:rsid w:val="00FE286A"/>
    <w:rsid w:val="00FF60E7"/>
    <w:rsid w:val="0264B43B"/>
    <w:rsid w:val="02D0092B"/>
    <w:rsid w:val="0365E821"/>
    <w:rsid w:val="03A55644"/>
    <w:rsid w:val="044A01A2"/>
    <w:rsid w:val="04C4BCD9"/>
    <w:rsid w:val="05B73101"/>
    <w:rsid w:val="05E06F27"/>
    <w:rsid w:val="0723CCBD"/>
    <w:rsid w:val="07F679CD"/>
    <w:rsid w:val="09810F57"/>
    <w:rsid w:val="0B360815"/>
    <w:rsid w:val="0D1E45E9"/>
    <w:rsid w:val="0E5F896F"/>
    <w:rsid w:val="0F2EDEA2"/>
    <w:rsid w:val="11A54999"/>
    <w:rsid w:val="11DB1500"/>
    <w:rsid w:val="12293099"/>
    <w:rsid w:val="1284E13F"/>
    <w:rsid w:val="12A30FF8"/>
    <w:rsid w:val="132E280B"/>
    <w:rsid w:val="1386B36D"/>
    <w:rsid w:val="142122D7"/>
    <w:rsid w:val="15E35383"/>
    <w:rsid w:val="1670CD36"/>
    <w:rsid w:val="169D831D"/>
    <w:rsid w:val="174648C0"/>
    <w:rsid w:val="177F23E4"/>
    <w:rsid w:val="17CA9C00"/>
    <w:rsid w:val="184073EA"/>
    <w:rsid w:val="19147BA6"/>
    <w:rsid w:val="1A777791"/>
    <w:rsid w:val="1BBA857B"/>
    <w:rsid w:val="1C26C675"/>
    <w:rsid w:val="1D28AD02"/>
    <w:rsid w:val="1D815EEF"/>
    <w:rsid w:val="1E627D39"/>
    <w:rsid w:val="200C5174"/>
    <w:rsid w:val="208275AB"/>
    <w:rsid w:val="2277EDEF"/>
    <w:rsid w:val="22885A75"/>
    <w:rsid w:val="229594CD"/>
    <w:rsid w:val="234DE5A1"/>
    <w:rsid w:val="244B00B7"/>
    <w:rsid w:val="24A74E04"/>
    <w:rsid w:val="24D9E5C8"/>
    <w:rsid w:val="24F30E25"/>
    <w:rsid w:val="26FAFF1D"/>
    <w:rsid w:val="27AD45AA"/>
    <w:rsid w:val="28677F56"/>
    <w:rsid w:val="2A89B246"/>
    <w:rsid w:val="2B30E874"/>
    <w:rsid w:val="2BD9533C"/>
    <w:rsid w:val="2CB90CEA"/>
    <w:rsid w:val="2FAF6B9F"/>
    <w:rsid w:val="2FB7F243"/>
    <w:rsid w:val="30556772"/>
    <w:rsid w:val="319B78DD"/>
    <w:rsid w:val="31D1912D"/>
    <w:rsid w:val="3247D84F"/>
    <w:rsid w:val="3386C659"/>
    <w:rsid w:val="33E3A8B0"/>
    <w:rsid w:val="343440D4"/>
    <w:rsid w:val="3447FC24"/>
    <w:rsid w:val="3491325D"/>
    <w:rsid w:val="350F1837"/>
    <w:rsid w:val="38E3A717"/>
    <w:rsid w:val="390A3270"/>
    <w:rsid w:val="397DEDCF"/>
    <w:rsid w:val="39C2090D"/>
    <w:rsid w:val="3A39C1D7"/>
    <w:rsid w:val="3AB73DA8"/>
    <w:rsid w:val="3AD72FB6"/>
    <w:rsid w:val="3B37776D"/>
    <w:rsid w:val="3B91D83E"/>
    <w:rsid w:val="3C7DE102"/>
    <w:rsid w:val="3CC9E997"/>
    <w:rsid w:val="3EAF451A"/>
    <w:rsid w:val="3EEE4507"/>
    <w:rsid w:val="3F8AAECB"/>
    <w:rsid w:val="3FD6B7C7"/>
    <w:rsid w:val="41154455"/>
    <w:rsid w:val="41839452"/>
    <w:rsid w:val="42C01679"/>
    <w:rsid w:val="42C24F8D"/>
    <w:rsid w:val="4554406E"/>
    <w:rsid w:val="45777A7B"/>
    <w:rsid w:val="45E8B578"/>
    <w:rsid w:val="46FB3B51"/>
    <w:rsid w:val="470846FD"/>
    <w:rsid w:val="4777388C"/>
    <w:rsid w:val="4793879C"/>
    <w:rsid w:val="47ED3194"/>
    <w:rsid w:val="48235D62"/>
    <w:rsid w:val="4898D395"/>
    <w:rsid w:val="49169758"/>
    <w:rsid w:val="4982C67F"/>
    <w:rsid w:val="4AA652E3"/>
    <w:rsid w:val="4ACB285E"/>
    <w:rsid w:val="4B6CB80C"/>
    <w:rsid w:val="4C66F8BF"/>
    <w:rsid w:val="4D4BB9EF"/>
    <w:rsid w:val="4E7B4956"/>
    <w:rsid w:val="4FF99BFA"/>
    <w:rsid w:val="507B6D2B"/>
    <w:rsid w:val="5152CA73"/>
    <w:rsid w:val="52ADA71C"/>
    <w:rsid w:val="5343316E"/>
    <w:rsid w:val="55B8149F"/>
    <w:rsid w:val="565D35D0"/>
    <w:rsid w:val="56E5591B"/>
    <w:rsid w:val="574738AA"/>
    <w:rsid w:val="582AE5FA"/>
    <w:rsid w:val="586DA5F4"/>
    <w:rsid w:val="58A1638E"/>
    <w:rsid w:val="58B7110F"/>
    <w:rsid w:val="5A619943"/>
    <w:rsid w:val="5B04D78D"/>
    <w:rsid w:val="5B2248B2"/>
    <w:rsid w:val="5BC60D58"/>
    <w:rsid w:val="5BFAF736"/>
    <w:rsid w:val="5C6E1AC6"/>
    <w:rsid w:val="5CA69CE4"/>
    <w:rsid w:val="5CB6B678"/>
    <w:rsid w:val="5CFD6656"/>
    <w:rsid w:val="5D25CC11"/>
    <w:rsid w:val="5D4BEF7F"/>
    <w:rsid w:val="5EA737E8"/>
    <w:rsid w:val="5EF38780"/>
    <w:rsid w:val="5EFDAE1A"/>
    <w:rsid w:val="5F2647D3"/>
    <w:rsid w:val="603BD610"/>
    <w:rsid w:val="609190F5"/>
    <w:rsid w:val="60B41236"/>
    <w:rsid w:val="621C267F"/>
    <w:rsid w:val="622B2842"/>
    <w:rsid w:val="622D6156"/>
    <w:rsid w:val="62BDAD57"/>
    <w:rsid w:val="655CD513"/>
    <w:rsid w:val="67D8446B"/>
    <w:rsid w:val="67DE9D32"/>
    <w:rsid w:val="684178E6"/>
    <w:rsid w:val="68B4CA8D"/>
    <w:rsid w:val="694FD28C"/>
    <w:rsid w:val="6B7919A8"/>
    <w:rsid w:val="6BCAF64B"/>
    <w:rsid w:val="6D14EA09"/>
    <w:rsid w:val="6EB0BA6A"/>
    <w:rsid w:val="6EE821F6"/>
    <w:rsid w:val="6EE96EB0"/>
    <w:rsid w:val="6FC1C59A"/>
    <w:rsid w:val="6FC334A8"/>
    <w:rsid w:val="700B145A"/>
    <w:rsid w:val="70BD5FD2"/>
    <w:rsid w:val="71B3D5C6"/>
    <w:rsid w:val="72493992"/>
    <w:rsid w:val="75090046"/>
    <w:rsid w:val="764390AF"/>
    <w:rsid w:val="76C5568C"/>
    <w:rsid w:val="779F4066"/>
    <w:rsid w:val="78544EBE"/>
    <w:rsid w:val="7B1D23DB"/>
    <w:rsid w:val="7B4BB2DC"/>
    <w:rsid w:val="7BF01BD8"/>
    <w:rsid w:val="7D542A4B"/>
    <w:rsid w:val="7D8BEC39"/>
    <w:rsid w:val="7E4F9786"/>
    <w:rsid w:val="7E8FF8C8"/>
    <w:rsid w:val="7EC99549"/>
    <w:rsid w:val="7F10C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3613"/>
  <w15:chartTrackingRefBased/>
  <w15:docId w15:val="{828B4B4A-EBBC-4C14-9944-25E63319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D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7DD1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EF5F30"/>
  </w:style>
  <w:style w:type="character" w:styleId="eop" w:customStyle="1">
    <w:name w:val="eop"/>
    <w:basedOn w:val="DefaultParagraphFont"/>
    <w:rsid w:val="00EF5F30"/>
  </w:style>
  <w:style w:type="paragraph" w:styleId="ListParagraph">
    <w:name w:val="List Paragraph"/>
    <w:basedOn w:val="Normal"/>
    <w:uiPriority w:val="34"/>
    <w:qFormat/>
    <w:rsid w:val="008A3357"/>
    <w:pPr>
      <w:spacing w:after="0" w:line="276" w:lineRule="auto"/>
      <w:ind w:left="720"/>
      <w:contextualSpacing/>
    </w:pPr>
    <w:rPr>
      <w:rFonts w:ascii="Arial" w:hAnsi="Arial" w:eastAsia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45a5ca-14c9-4045-bbdf-f883642829c8" xsi:nil="true"/>
    <lcf76f155ced4ddcb4097134ff3c332f xmlns="9258f933-7b13-4987-b5a3-e2107ab6f9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F93C216FDDC47B038323DD1DCDC65" ma:contentTypeVersion="19" ma:contentTypeDescription="Create a new document." ma:contentTypeScope="" ma:versionID="6ed0298802e810202e0ee5808d08363b">
  <xsd:schema xmlns:xsd="http://www.w3.org/2001/XMLSchema" xmlns:xs="http://www.w3.org/2001/XMLSchema" xmlns:p="http://schemas.microsoft.com/office/2006/metadata/properties" xmlns:ns2="9258f933-7b13-4987-b5a3-e2107ab6f99f" xmlns:ns3="2645a5ca-14c9-4045-bbdf-f883642829c8" targetNamespace="http://schemas.microsoft.com/office/2006/metadata/properties" ma:root="true" ma:fieldsID="770fae5498feeda4ae97ca48960c3e99" ns2:_="" ns3:_="">
    <xsd:import namespace="9258f933-7b13-4987-b5a3-e2107ab6f99f"/>
    <xsd:import namespace="2645a5ca-14c9-4045-bbdf-f88364282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f933-7b13-4987-b5a3-e2107ab6f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151fd1-3561-4cea-964c-c5e75a638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5a5ca-14c9-4045-bbdf-f88364282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fc58d2-d61a-4f7d-9769-d76964a4c3c2}" ma:internalName="TaxCatchAll" ma:showField="CatchAllData" ma:web="2645a5ca-14c9-4045-bbdf-f88364282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38A7A-DC4E-4108-9AF6-12B73E6089DB}">
  <ds:schemaRefs>
    <ds:schemaRef ds:uri="http://schemas.microsoft.com/office/2006/metadata/properties"/>
    <ds:schemaRef ds:uri="http://schemas.microsoft.com/office/infopath/2007/PartnerControls"/>
    <ds:schemaRef ds:uri="2645a5ca-14c9-4045-bbdf-f883642829c8"/>
    <ds:schemaRef ds:uri="9258f933-7b13-4987-b5a3-e2107ab6f99f"/>
  </ds:schemaRefs>
</ds:datastoreItem>
</file>

<file path=customXml/itemProps2.xml><?xml version="1.0" encoding="utf-8"?>
<ds:datastoreItem xmlns:ds="http://schemas.openxmlformats.org/officeDocument/2006/customXml" ds:itemID="{7A1F796B-20CC-4EE1-A826-1B660B0BE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0C84D-5D60-4DF4-A21A-F6E76297DC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Roberts</dc:creator>
  <keywords/>
  <dc:description/>
  <lastModifiedBy>Sarah Shaw</lastModifiedBy>
  <revision>54</revision>
  <lastPrinted>2025-09-18T08:29:00.0000000Z</lastPrinted>
  <dcterms:created xsi:type="dcterms:W3CDTF">2025-09-18T08:28:00.0000000Z</dcterms:created>
  <dcterms:modified xsi:type="dcterms:W3CDTF">2026-02-13T15:54:42.4532510Z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0x010100CFBF93C216FDDC47B038323DD1DCDC65</vt:lpwstr>
  </property>
  <property fmtid="{D5CDD505-2E9C-101B-9397-08002B2CF9AE}" pid="3" name="Order">
    <vt:r8>1461600</vt:r8>
  </property>
  <property fmtid="{D5CDD505-2E9C-101B-9397-08002B2CF9AE}" pid="4" name="MediaServiceImageTags">
    <vt:lpwstr/>
  </property>
</Properties>
</file>